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63EDD" w14:textId="5A413F23" w:rsidR="00C0214C" w:rsidRPr="00CD0A29" w:rsidRDefault="007C5EB3" w:rsidP="00B51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Handwriting" w:hAnsi="Lucida Handwriting"/>
          <w:b/>
          <w:sz w:val="70"/>
          <w:szCs w:val="70"/>
        </w:rPr>
      </w:pPr>
      <w:r>
        <w:rPr>
          <w:rFonts w:ascii="Lucida Handwriting" w:eastAsia="DejaVu Sans" w:hAnsi="Lucida Handwriting" w:cs="Calibri"/>
          <w:b/>
          <w:bCs/>
          <w:noProof/>
          <w:color w:val="FF66CC"/>
          <w:kern w:val="24"/>
          <w:sz w:val="70"/>
          <w:szCs w:val="70"/>
          <w:u w:val="double"/>
          <w:lang w:eastAsia="fr-FR"/>
        </w:rPr>
        <w:pict w14:anchorId="744EEA0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6.65pt;margin-top:38.9pt;width:313.5pt;height:41.5pt;z-index:251659264;visibility:visible;mso-position-horizontal-relative:text;mso-position-vertical-relative:text;mso-width-relative:margin;mso-height-relative:margin" filled="f" stroked="f">
            <v:textbox style="mso-next-textbox:#_x0000_s1026">
              <w:txbxContent>
                <w:p w14:paraId="11A79363" w14:textId="5B664943" w:rsidR="00E20C64" w:rsidRDefault="00E20C64" w:rsidP="00E20C64">
                  <w:pPr>
                    <w:spacing w:after="0" w:line="240" w:lineRule="auto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14:paraId="64CDE4AD" w14:textId="2E85D445" w:rsidR="00023AC2" w:rsidRPr="00DE268D" w:rsidRDefault="00AD7AA4" w:rsidP="00E20C64">
                  <w:pPr>
                    <w:spacing w:after="0" w:line="240" w:lineRule="auto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D</w:t>
                  </w:r>
                  <w:r w:rsidR="00B21FCD">
                    <w:rPr>
                      <w:b/>
                      <w:sz w:val="30"/>
                      <w:szCs w:val="30"/>
                    </w:rPr>
                    <w:t>ate limite d’</w:t>
                  </w:r>
                  <w:r>
                    <w:rPr>
                      <w:b/>
                      <w:sz w:val="30"/>
                      <w:szCs w:val="30"/>
                    </w:rPr>
                    <w:t>inscription : jeudi 1</w:t>
                  </w:r>
                  <w:r w:rsidR="002D4345">
                    <w:rPr>
                      <w:b/>
                      <w:sz w:val="30"/>
                      <w:szCs w:val="30"/>
                    </w:rPr>
                    <w:t>5</w:t>
                  </w:r>
                  <w:r w:rsidR="008862F7">
                    <w:rPr>
                      <w:b/>
                      <w:sz w:val="30"/>
                      <w:szCs w:val="30"/>
                    </w:rPr>
                    <w:t>/10</w:t>
                  </w:r>
                  <w:r>
                    <w:rPr>
                      <w:b/>
                      <w:sz w:val="30"/>
                      <w:szCs w:val="30"/>
                    </w:rPr>
                    <w:t>/2</w:t>
                  </w:r>
                  <w:r w:rsidR="00873B16">
                    <w:rPr>
                      <w:b/>
                      <w:sz w:val="30"/>
                      <w:szCs w:val="30"/>
                    </w:rPr>
                    <w:t>5</w:t>
                  </w:r>
                  <w:r w:rsidR="00E20C64">
                    <w:rPr>
                      <w:b/>
                      <w:sz w:val="30"/>
                      <w:szCs w:val="30"/>
                    </w:rPr>
                    <w:t xml:space="preserve"> à 1</w:t>
                  </w:r>
                  <w:r w:rsidR="009D7EDF">
                    <w:rPr>
                      <w:b/>
                      <w:sz w:val="30"/>
                      <w:szCs w:val="30"/>
                    </w:rPr>
                    <w:t>2</w:t>
                  </w:r>
                  <w:r w:rsidR="00E20C64">
                    <w:rPr>
                      <w:b/>
                      <w:sz w:val="30"/>
                      <w:szCs w:val="30"/>
                    </w:rPr>
                    <w:t>h</w:t>
                  </w:r>
                </w:p>
              </w:txbxContent>
            </v:textbox>
          </v:shape>
        </w:pict>
      </w:r>
      <w:r w:rsidR="00030BCF">
        <w:rPr>
          <w:rFonts w:ascii="Lucida Handwriting" w:hAnsi="Lucida Handwriting"/>
          <w:b/>
          <w:color w:val="FF66CC"/>
          <w:sz w:val="70"/>
          <w:szCs w:val="70"/>
        </w:rPr>
        <w:t xml:space="preserve">Samedi </w:t>
      </w:r>
      <w:r w:rsidR="00C3328C" w:rsidRPr="00CD0A29">
        <w:rPr>
          <w:rFonts w:ascii="Lucida Handwriting" w:hAnsi="Lucida Handwriting"/>
          <w:b/>
          <w:color w:val="FF66CC"/>
          <w:sz w:val="70"/>
          <w:szCs w:val="70"/>
        </w:rPr>
        <w:t>1</w:t>
      </w:r>
      <w:r w:rsidR="002D4345">
        <w:rPr>
          <w:rFonts w:ascii="Lucida Handwriting" w:hAnsi="Lucida Handwriting"/>
          <w:b/>
          <w:color w:val="FF66CC"/>
          <w:sz w:val="70"/>
          <w:szCs w:val="70"/>
        </w:rPr>
        <w:t>7</w:t>
      </w:r>
      <w:r w:rsidR="00C0214C" w:rsidRPr="00CD0A29">
        <w:rPr>
          <w:rFonts w:ascii="Lucida Handwriting" w:hAnsi="Lucida Handwriting"/>
          <w:b/>
          <w:color w:val="FF66CC"/>
          <w:sz w:val="70"/>
          <w:szCs w:val="70"/>
        </w:rPr>
        <w:t xml:space="preserve"> </w:t>
      </w:r>
      <w:proofErr w:type="gramStart"/>
      <w:r w:rsidR="00C0214C" w:rsidRPr="00CD0A29">
        <w:rPr>
          <w:rFonts w:ascii="Lucida Handwriting" w:hAnsi="Lucida Handwriting"/>
          <w:b/>
          <w:color w:val="FF66CC"/>
          <w:sz w:val="70"/>
          <w:szCs w:val="70"/>
        </w:rPr>
        <w:t>Octobre</w:t>
      </w:r>
      <w:proofErr w:type="gramEnd"/>
      <w:r w:rsidR="00751AC9">
        <w:rPr>
          <w:rFonts w:ascii="Lucida Handwriting" w:hAnsi="Lucida Handwriting"/>
          <w:b/>
          <w:color w:val="FF66CC"/>
          <w:sz w:val="70"/>
          <w:szCs w:val="70"/>
        </w:rPr>
        <w:t xml:space="preserve"> </w:t>
      </w:r>
      <w:r w:rsidR="00186654" w:rsidRPr="00CD0A29">
        <w:rPr>
          <w:rFonts w:ascii="Lucida Handwriting" w:hAnsi="Lucida Handwriting"/>
          <w:b/>
          <w:color w:val="FF66CC"/>
          <w:sz w:val="70"/>
          <w:szCs w:val="70"/>
        </w:rPr>
        <w:t>20</w:t>
      </w:r>
      <w:r w:rsidR="00AD7AA4" w:rsidRPr="00CD0A29">
        <w:rPr>
          <w:rFonts w:ascii="Lucida Handwriting" w:hAnsi="Lucida Handwriting"/>
          <w:b/>
          <w:color w:val="FF66CC"/>
          <w:sz w:val="70"/>
          <w:szCs w:val="70"/>
        </w:rPr>
        <w:t>2</w:t>
      </w:r>
      <w:r w:rsidR="002D4345">
        <w:rPr>
          <w:rFonts w:ascii="Lucida Handwriting" w:hAnsi="Lucida Handwriting"/>
          <w:b/>
          <w:color w:val="FF66CC"/>
          <w:sz w:val="70"/>
          <w:szCs w:val="70"/>
        </w:rPr>
        <w:t>6</w:t>
      </w:r>
    </w:p>
    <w:p w14:paraId="5763B1A9" w14:textId="04C09B79" w:rsidR="00D41A2E" w:rsidRDefault="00B51D1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  <w:r w:rsidRPr="00CD0A29">
        <w:rPr>
          <w:rFonts w:ascii="Lucida Handwriting" w:hAnsi="Lucida Handwriting"/>
          <w:b/>
          <w:noProof/>
          <w:sz w:val="70"/>
          <w:szCs w:val="70"/>
        </w:rPr>
        <w:drawing>
          <wp:anchor distT="0" distB="0" distL="114300" distR="114300" simplePos="0" relativeHeight="251654144" behindDoc="1" locked="0" layoutInCell="1" allowOverlap="1" wp14:anchorId="1560770D" wp14:editId="26E5F841">
            <wp:simplePos x="0" y="0"/>
            <wp:positionH relativeFrom="column">
              <wp:posOffset>367665</wp:posOffset>
            </wp:positionH>
            <wp:positionV relativeFrom="paragraph">
              <wp:posOffset>230505</wp:posOffset>
            </wp:positionV>
            <wp:extent cx="6581775" cy="2800350"/>
            <wp:effectExtent l="0" t="0" r="0" b="0"/>
            <wp:wrapNone/>
            <wp:docPr id="2" name="Image 2" descr="Octobre Rose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ctobre Rose 201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87" r="11744"/>
                    <a:stretch/>
                  </pic:blipFill>
                  <pic:spPr bwMode="auto">
                    <a:xfrm>
                      <a:off x="0" y="0"/>
                      <a:ext cx="6581775" cy="2800350"/>
                    </a:xfrm>
                    <a:prstGeom prst="round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A029AE1" w14:textId="6C1916A5" w:rsidR="00D41A2E" w:rsidRDefault="007C5EB3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  <w:r>
        <w:rPr>
          <w:rFonts w:cstheme="minorHAnsi"/>
          <w:b/>
          <w:noProof/>
          <w:color w:val="FF66CC"/>
          <w:sz w:val="56"/>
          <w:szCs w:val="56"/>
        </w:rPr>
        <w:pict w14:anchorId="12745EAB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Zone de texte 2" o:spid="_x0000_s1033" type="#_x0000_t176" style="position:absolute;margin-left:.6pt;margin-top:5.75pt;width:146.45pt;height:60.7pt;z-index:251655168;visibility:visible;mso-width-relative:margin;mso-height-relative:margin" strokecolor="white [3212]">
            <v:textbox style="mso-next-textbox:#Zone de texte 2">
              <w:txbxContent>
                <w:p w14:paraId="397217C1" w14:textId="77777777" w:rsidR="00B51D1E" w:rsidRDefault="008B2216" w:rsidP="00A544D5">
                  <w:pPr>
                    <w:spacing w:after="0" w:line="240" w:lineRule="auto"/>
                    <w:rPr>
                      <w:rFonts w:ascii="Lucida Handwriting" w:hAnsi="Lucida Handwriting"/>
                      <w:b/>
                      <w:sz w:val="40"/>
                      <w:szCs w:val="36"/>
                    </w:rPr>
                  </w:pPr>
                  <w:r>
                    <w:rPr>
                      <w:rFonts w:ascii="Lucida Handwriting" w:hAnsi="Lucida Handwriting"/>
                      <w:b/>
                      <w:sz w:val="40"/>
                      <w:szCs w:val="36"/>
                    </w:rPr>
                    <w:t xml:space="preserve"> </w:t>
                  </w:r>
                </w:p>
                <w:p w14:paraId="162EFD19" w14:textId="3108CB75" w:rsidR="00C0214C" w:rsidRPr="00B51D1E" w:rsidRDefault="00C0214C" w:rsidP="00A544D5">
                  <w:pPr>
                    <w:spacing w:after="0" w:line="240" w:lineRule="auto"/>
                    <w:rPr>
                      <w:rFonts w:ascii="Lucida Handwriting" w:hAnsi="Lucida Handwriting"/>
                      <w:b/>
                      <w:sz w:val="40"/>
                      <w:szCs w:val="36"/>
                    </w:rPr>
                  </w:pPr>
                  <w:r w:rsidRPr="00186654">
                    <w:rPr>
                      <w:rFonts w:ascii="Lucida Handwriting" w:hAnsi="Lucida Handwriting"/>
                      <w:b/>
                      <w:sz w:val="40"/>
                      <w:szCs w:val="36"/>
                    </w:rPr>
                    <w:t>Avrainville</w:t>
                  </w:r>
                </w:p>
              </w:txbxContent>
            </v:textbox>
          </v:shape>
        </w:pict>
      </w:r>
      <w:r>
        <w:rPr>
          <w:rFonts w:ascii="Lucida Handwriting" w:eastAsia="DejaVu Sans" w:hAnsi="Lucida Handwriting" w:cs="Calibri"/>
          <w:b/>
          <w:bCs/>
          <w:noProof/>
          <w:color w:val="000000"/>
          <w:kern w:val="24"/>
          <w:sz w:val="30"/>
          <w:szCs w:val="30"/>
        </w:rPr>
        <w:pict w14:anchorId="1E143774">
          <v:oval id="_x0000_s1037" style="position:absolute;margin-left:124.4pt;margin-top:5.75pt;width:69.45pt;height:25.9pt;z-index:251661312" stroked="f"/>
        </w:pict>
      </w:r>
    </w:p>
    <w:p w14:paraId="317EBFE1" w14:textId="0D7CD46A" w:rsidR="00D41A2E" w:rsidRDefault="00D41A2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</w:p>
    <w:p w14:paraId="54208EB0" w14:textId="77777777" w:rsidR="00D41A2E" w:rsidRDefault="00D41A2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</w:p>
    <w:p w14:paraId="553160D9" w14:textId="77777777" w:rsidR="00D41A2E" w:rsidRDefault="00D41A2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</w:p>
    <w:p w14:paraId="31C962CC" w14:textId="77777777" w:rsidR="00D41A2E" w:rsidRDefault="00D41A2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</w:p>
    <w:p w14:paraId="4E486D56" w14:textId="77777777" w:rsidR="00D41A2E" w:rsidRDefault="00D41A2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</w:p>
    <w:p w14:paraId="099740BE" w14:textId="77777777" w:rsidR="00D41A2E" w:rsidRDefault="00D41A2E" w:rsidP="00D41A2E">
      <w:pPr>
        <w:pStyle w:val="NormalWeb"/>
        <w:spacing w:before="148" w:beforeAutospacing="0" w:after="0" w:afterAutospacing="0"/>
        <w:rPr>
          <w:rFonts w:ascii="Arial Black" w:eastAsia="DejaVu Sans" w:hAnsi="Arial Black" w:cs="Calibri"/>
          <w:b/>
          <w:bCs/>
          <w:color w:val="000000"/>
          <w:kern w:val="24"/>
          <w:sz w:val="30"/>
          <w:szCs w:val="30"/>
        </w:rPr>
      </w:pPr>
    </w:p>
    <w:p w14:paraId="44D5BE34" w14:textId="77777777" w:rsidR="00B51D1E" w:rsidRPr="00B51D1E" w:rsidRDefault="00B51D1E" w:rsidP="00D41A2E">
      <w:pPr>
        <w:pStyle w:val="NormalWeb"/>
        <w:spacing w:before="148" w:beforeAutospacing="0" w:after="0" w:afterAutospacing="0"/>
        <w:jc w:val="center"/>
        <w:rPr>
          <w:rFonts w:ascii="Arial Black" w:eastAsia="DejaVu Sans" w:hAnsi="Arial Black" w:cs="Calibri"/>
          <w:b/>
          <w:bCs/>
          <w:color w:val="000000"/>
          <w:kern w:val="24"/>
          <w:sz w:val="16"/>
          <w:szCs w:val="16"/>
        </w:rPr>
      </w:pPr>
    </w:p>
    <w:p w14:paraId="53F10E13" w14:textId="77777777" w:rsidR="002058CC" w:rsidRPr="002058CC" w:rsidRDefault="002058CC" w:rsidP="00E440CB">
      <w:pPr>
        <w:pStyle w:val="NormalWeb"/>
        <w:spacing w:before="0" w:beforeAutospacing="0" w:after="0" w:afterAutospacing="0"/>
        <w:jc w:val="center"/>
        <w:rPr>
          <w:rFonts w:ascii="Arial Black" w:eastAsia="DejaVu Sans" w:hAnsi="Arial Black" w:cs="Calibri"/>
          <w:b/>
          <w:bCs/>
          <w:color w:val="000000"/>
          <w:kern w:val="24"/>
          <w:sz w:val="18"/>
          <w:szCs w:val="18"/>
        </w:rPr>
      </w:pPr>
    </w:p>
    <w:p w14:paraId="2231611C" w14:textId="4C1119D4" w:rsidR="00937887" w:rsidRPr="00E440CB" w:rsidRDefault="00D44B6F" w:rsidP="00E440CB">
      <w:pPr>
        <w:pStyle w:val="NormalWeb"/>
        <w:spacing w:before="0" w:beforeAutospacing="0" w:after="0" w:afterAutospacing="0"/>
        <w:jc w:val="center"/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</w:pPr>
      <w:r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Dép</w:t>
      </w:r>
      <w:r w:rsidR="00833E37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a</w:t>
      </w:r>
      <w:r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 xml:space="preserve">rt en </w:t>
      </w:r>
      <w:r w:rsidR="00102514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S</w:t>
      </w:r>
      <w:r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hot-gun</w:t>
      </w:r>
      <w:r w:rsidR="00863998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 xml:space="preserve"> à 9h</w:t>
      </w:r>
      <w:r w:rsidR="00186654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30</w:t>
      </w:r>
      <w:r w:rsidR="00F279B9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 xml:space="preserve"> sur </w:t>
      </w:r>
      <w:r w:rsidR="00863998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 xml:space="preserve">11 </w:t>
      </w:r>
      <w:r w:rsidR="00F279B9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trous</w:t>
      </w:r>
    </w:p>
    <w:p w14:paraId="5B672EA3" w14:textId="1D2E0267" w:rsidR="008D626D" w:rsidRDefault="00F279B9" w:rsidP="00E440CB">
      <w:pPr>
        <w:pStyle w:val="NormalWeb"/>
        <w:spacing w:before="0" w:beforeAutospacing="0" w:after="0" w:afterAutospacing="0"/>
        <w:jc w:val="center"/>
        <w:rPr>
          <w:rFonts w:ascii="Arial Black" w:eastAsia="DejaVu Sans" w:hAnsi="Arial Black" w:cs="Calibri"/>
          <w:b/>
          <w:bCs/>
          <w:i/>
          <w:color w:val="000000"/>
          <w:kern w:val="24"/>
          <w:sz w:val="32"/>
          <w:szCs w:val="32"/>
        </w:rPr>
      </w:pPr>
      <w:r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F</w:t>
      </w:r>
      <w:r w:rsidR="00D44B6F"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>ormule de jeu</w:t>
      </w:r>
      <w:r w:rsidRPr="00E440CB"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  <w:t xml:space="preserve"> en </w:t>
      </w:r>
      <w:r w:rsidR="00102514">
        <w:rPr>
          <w:rFonts w:ascii="Arial Black" w:eastAsia="DejaVu Sans" w:hAnsi="Arial Black" w:cs="Calibri"/>
          <w:b/>
          <w:bCs/>
          <w:i/>
          <w:color w:val="000000"/>
          <w:kern w:val="24"/>
          <w:sz w:val="32"/>
          <w:szCs w:val="32"/>
        </w:rPr>
        <w:t>G</w:t>
      </w:r>
      <w:r w:rsidR="00863998" w:rsidRPr="00E440CB">
        <w:rPr>
          <w:rFonts w:ascii="Arial Black" w:eastAsia="DejaVu Sans" w:hAnsi="Arial Black" w:cs="Calibri"/>
          <w:b/>
          <w:bCs/>
          <w:i/>
          <w:color w:val="000000"/>
          <w:kern w:val="24"/>
          <w:sz w:val="32"/>
          <w:szCs w:val="32"/>
        </w:rPr>
        <w:t>reensome</w:t>
      </w:r>
    </w:p>
    <w:p w14:paraId="41A9A5F6" w14:textId="77777777" w:rsidR="00A602E8" w:rsidRPr="00E440CB" w:rsidRDefault="00A602E8" w:rsidP="00E440CB">
      <w:pPr>
        <w:pStyle w:val="NormalWeb"/>
        <w:spacing w:before="0" w:beforeAutospacing="0" w:after="0" w:afterAutospacing="0"/>
        <w:jc w:val="center"/>
        <w:rPr>
          <w:rFonts w:ascii="Arial Black" w:eastAsia="DejaVu Sans" w:hAnsi="Arial Black" w:cs="Calibri"/>
          <w:b/>
          <w:bCs/>
          <w:color w:val="000000"/>
          <w:kern w:val="24"/>
          <w:sz w:val="32"/>
          <w:szCs w:val="32"/>
        </w:rPr>
      </w:pPr>
    </w:p>
    <w:p w14:paraId="36B691FE" w14:textId="151850BB" w:rsidR="00A602E8" w:rsidRDefault="00495248" w:rsidP="00EA1BAB">
      <w:pPr>
        <w:pStyle w:val="NormalWeb"/>
        <w:spacing w:before="148" w:beforeAutospacing="0" w:after="0" w:afterAutospacing="0"/>
        <w:jc w:val="center"/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</w:pPr>
      <w:r w:rsidRPr="00B21FCD">
        <w:rPr>
          <w:rFonts w:ascii="Arial Black" w:eastAsia="DejaVu Sans" w:hAnsi="Arial Black" w:cs="Calibri"/>
          <w:b/>
          <w:bCs/>
          <w:color w:val="FF66CC"/>
          <w:kern w:val="24"/>
          <w:sz w:val="40"/>
          <w:szCs w:val="36"/>
        </w:rPr>
        <w:t xml:space="preserve">Un </w:t>
      </w:r>
      <w:r w:rsidR="00FE59B3" w:rsidRPr="00B21FCD">
        <w:rPr>
          <w:rFonts w:ascii="Arial Black" w:eastAsia="DejaVu Sans" w:hAnsi="Arial Black" w:cs="Calibri"/>
          <w:b/>
          <w:bCs/>
          <w:color w:val="FF66CC"/>
          <w:kern w:val="24"/>
          <w:sz w:val="40"/>
          <w:szCs w:val="36"/>
        </w:rPr>
        <w:t>minimum de 20</w:t>
      </w:r>
      <w:r w:rsidR="00F279B9" w:rsidRPr="00B21FCD">
        <w:rPr>
          <w:rFonts w:ascii="Arial Black" w:eastAsia="DejaVu Sans" w:hAnsi="Arial Black" w:cs="Calibri"/>
          <w:b/>
          <w:bCs/>
          <w:color w:val="FF66CC"/>
          <w:kern w:val="24"/>
          <w:sz w:val="40"/>
          <w:szCs w:val="36"/>
        </w:rPr>
        <w:t xml:space="preserve"> € est demandé</w:t>
      </w:r>
      <w:r w:rsidR="00A544D5" w:rsidRPr="00B21FCD">
        <w:rPr>
          <w:rFonts w:ascii="Arial Black" w:eastAsia="DejaVu Sans" w:hAnsi="Arial Black" w:cs="Calibri"/>
          <w:b/>
          <w:bCs/>
          <w:color w:val="FF66CC"/>
          <w:kern w:val="24"/>
          <w:sz w:val="32"/>
          <w:szCs w:val="30"/>
        </w:rPr>
        <w:br/>
      </w:r>
      <w:r w:rsidR="00FE59B3" w:rsidRPr="00186654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 xml:space="preserve">5 € </w:t>
      </w:r>
      <w:r w:rsidR="0059416D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>d</w:t>
      </w:r>
      <w:r w:rsidR="00EA1BAB" w:rsidRPr="00186654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>e droit de jeu</w:t>
      </w:r>
      <w:r w:rsidR="00A602E8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>,</w:t>
      </w:r>
    </w:p>
    <w:p w14:paraId="423F7DB7" w14:textId="7F7D5553" w:rsidR="00F279B9" w:rsidRDefault="00EA1BAB" w:rsidP="00A602E8">
      <w:pPr>
        <w:pStyle w:val="NormalWeb"/>
        <w:spacing w:before="148" w:beforeAutospacing="0" w:after="0" w:afterAutospacing="0"/>
        <w:jc w:val="center"/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</w:pPr>
      <w:r w:rsidRPr="00186654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 xml:space="preserve"> </w:t>
      </w:r>
      <w:r w:rsidR="00102514" w:rsidRPr="00186654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>Le</w:t>
      </w:r>
      <w:r w:rsidRPr="00186654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 xml:space="preserve"> </w:t>
      </w:r>
      <w:r w:rsidR="00292B07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>solde est</w:t>
      </w:r>
      <w:r w:rsidR="00A602E8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 xml:space="preserve"> </w:t>
      </w:r>
      <w:r w:rsidRPr="00186654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 xml:space="preserve">reversé </w:t>
      </w:r>
      <w:r w:rsidR="00873B16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>à</w:t>
      </w:r>
      <w:r w:rsidR="00D10020"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  <w:t xml:space="preserve"> la Ligue contre le Cancer</w:t>
      </w:r>
    </w:p>
    <w:p w14:paraId="718D64E2" w14:textId="77777777" w:rsidR="00A602E8" w:rsidRPr="00A602E8" w:rsidRDefault="00A602E8" w:rsidP="00A602E8">
      <w:pPr>
        <w:pStyle w:val="NormalWeb"/>
        <w:spacing w:before="148" w:beforeAutospacing="0" w:after="0" w:afterAutospacing="0"/>
        <w:jc w:val="center"/>
        <w:rPr>
          <w:rFonts w:ascii="Arial Black" w:eastAsia="DejaVu Sans" w:hAnsi="Arial Black" w:cs="Calibri"/>
          <w:b/>
          <w:bCs/>
          <w:color w:val="FF66CC"/>
          <w:kern w:val="24"/>
          <w:szCs w:val="30"/>
        </w:rPr>
      </w:pPr>
    </w:p>
    <w:p w14:paraId="18C6B94A" w14:textId="6DBB43D6" w:rsidR="00937887" w:rsidRDefault="007C5EB3" w:rsidP="00937887">
      <w:pPr>
        <w:pStyle w:val="NormalWeb"/>
        <w:spacing w:before="148" w:beforeAutospacing="0" w:after="0" w:afterAutospacing="0"/>
        <w:jc w:val="center"/>
        <w:rPr>
          <w:rFonts w:ascii="Lucida Handwriting" w:eastAsia="DejaVu Sans" w:hAnsi="Lucida Handwriting" w:cs="Calibri"/>
          <w:b/>
          <w:bCs/>
          <w:color w:val="000000"/>
          <w:kern w:val="24"/>
          <w:sz w:val="34"/>
          <w:szCs w:val="34"/>
        </w:rPr>
      </w:pPr>
      <w:r>
        <w:rPr>
          <w:rFonts w:ascii="Lucida Handwriting" w:eastAsia="DejaVu Sans" w:hAnsi="Lucida Handwriting" w:cs="Calibri"/>
          <w:b/>
          <w:bCs/>
          <w:noProof/>
          <w:color w:val="000000"/>
          <w:kern w:val="24"/>
          <w:sz w:val="30"/>
          <w:szCs w:val="30"/>
        </w:rPr>
        <w:pict w14:anchorId="626200D4"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Bulle ronde 4" o:spid="_x0000_s1031" type="#_x0000_t106" style="position:absolute;left:0;text-align:left;margin-left:20.7pt;margin-top:14.7pt;width:197.25pt;height:158.8pt;rotation:-308200fd;z-index: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" adj="27248,14766" fillcolor="white [3201]" strokecolor="#f6c" strokeweight="3pt">
            <v:textbox style="mso-next-textbox:#Bulle ronde 4">
              <w:txbxContent>
                <w:p w14:paraId="51A0AB21" w14:textId="77777777" w:rsidR="00F73D3B" w:rsidRPr="00495248" w:rsidRDefault="00F73D3B" w:rsidP="00F73D3B">
                  <w:pPr>
                    <w:jc w:val="center"/>
                    <w:rPr>
                      <w:rFonts w:ascii="Lucida Handwriting" w:hAnsi="Lucida Handwriting"/>
                      <w:sz w:val="20"/>
                      <w:szCs w:val="20"/>
                    </w:rPr>
                  </w:pPr>
                  <w:r w:rsidRPr="00495248">
                    <w:rPr>
                      <w:rFonts w:ascii="Lucida Handwriting" w:hAnsi="Lucida Handwriting"/>
                      <w:sz w:val="20"/>
                      <w:szCs w:val="20"/>
                    </w:rPr>
                    <w:t xml:space="preserve">Afin de représenter au mieux cette belle cause et dans la mesure du possible, </w:t>
                  </w:r>
                  <w:r w:rsidRPr="00800247">
                    <w:rPr>
                      <w:rFonts w:ascii="Lucida Handwriting" w:hAnsi="Lucida Handwriting"/>
                      <w:b/>
                      <w:bCs/>
                      <w:color w:val="FF66CC"/>
                    </w:rPr>
                    <w:t>merci de porter du ROSE</w:t>
                  </w:r>
                  <w:r w:rsidRPr="00495248">
                    <w:rPr>
                      <w:rFonts w:ascii="Lucida Handwriting" w:hAnsi="Lucida Handwriting"/>
                      <w:sz w:val="20"/>
                      <w:szCs w:val="20"/>
                    </w:rPr>
                    <w:t> !</w:t>
                  </w:r>
                </w:p>
                <w:p w14:paraId="00107BD9" w14:textId="72FB22A9" w:rsidR="00193D75" w:rsidRPr="00495248" w:rsidRDefault="00193D75" w:rsidP="00193D75">
                  <w:pPr>
                    <w:jc w:val="center"/>
                    <w:rPr>
                      <w:rFonts w:ascii="Lucida Handwriting" w:hAnsi="Lucida Handwriting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Lucida Handwriting" w:eastAsia="DejaVu Sans" w:hAnsi="Lucida Handwriting" w:cs="Calibri"/>
          <w:b/>
          <w:bCs/>
          <w:noProof/>
          <w:color w:val="000000"/>
          <w:kern w:val="24"/>
          <w:sz w:val="30"/>
          <w:szCs w:val="30"/>
        </w:rPr>
        <w:pict w14:anchorId="64C6B2EF">
          <v:shape id="_x0000_s1032" type="#_x0000_t106" style="position:absolute;left:0;text-align:left;margin-left:298.95pt;margin-top:3.25pt;width:246.35pt;height:197.8pt;rotation:712622fd;z-index:251658240;visibility:visible;mso-width-relative:margin;mso-height-relative:margin" adj="-2992,19542" strokecolor="#f862b8" strokeweight="3pt">
            <v:textbox style="mso-next-textbox:#_x0000_s1032">
              <w:txbxContent>
                <w:p w14:paraId="2A9615E7" w14:textId="27BCD13B" w:rsidR="00FE59B3" w:rsidRPr="00A602E8" w:rsidRDefault="00744B7F" w:rsidP="00A602E8">
                  <w:pPr>
                    <w:jc w:val="center"/>
                    <w:rPr>
                      <w:rFonts w:ascii="Lucida Handwriting" w:hAnsi="Lucida Handwriting" w:cs="Times New Roman"/>
                      <w:sz w:val="20"/>
                      <w:szCs w:val="20"/>
                    </w:rPr>
                  </w:pPr>
                  <w:r w:rsidRPr="00C771F4">
                    <w:rPr>
                      <w:rFonts w:ascii="Lucida Handwriting" w:hAnsi="Lucida Handwriting"/>
                      <w:b/>
                      <w:color w:val="FF33CC"/>
                      <w:sz w:val="20"/>
                      <w:szCs w:val="20"/>
                    </w:rPr>
                    <w:t>« </w:t>
                  </w:r>
                  <w:proofErr w:type="spellStart"/>
                  <w:r w:rsidR="00B21FCD" w:rsidRPr="00C771F4">
                    <w:rPr>
                      <w:rFonts w:ascii="Lucida Handwriting" w:hAnsi="Lucida Handwriting"/>
                      <w:b/>
                      <w:color w:val="FF33CC"/>
                      <w:sz w:val="20"/>
                      <w:szCs w:val="20"/>
                    </w:rPr>
                    <w:t>Give</w:t>
                  </w:r>
                  <w:proofErr w:type="spellEnd"/>
                  <w:r w:rsidR="00B21FCD" w:rsidRPr="00C771F4">
                    <w:rPr>
                      <w:rFonts w:ascii="Lucida Handwriting" w:hAnsi="Lucida Handwriting"/>
                      <w:b/>
                      <w:color w:val="FF33CC"/>
                      <w:sz w:val="20"/>
                      <w:szCs w:val="20"/>
                    </w:rPr>
                    <w:t xml:space="preserve"> and</w:t>
                  </w:r>
                  <w:r w:rsidR="00023AC2" w:rsidRPr="00C771F4">
                    <w:rPr>
                      <w:rFonts w:ascii="Lucida Handwriting" w:hAnsi="Lucida Handwriting"/>
                      <w:b/>
                      <w:color w:val="FF33CC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21FCD" w:rsidRPr="00C771F4">
                    <w:rPr>
                      <w:rFonts w:ascii="Lucida Handwriting" w:hAnsi="Lucida Handwriting"/>
                      <w:b/>
                      <w:color w:val="FF33CC"/>
                      <w:sz w:val="20"/>
                      <w:szCs w:val="20"/>
                    </w:rPr>
                    <w:t>take</w:t>
                  </w:r>
                  <w:proofErr w:type="spellEnd"/>
                  <w:r w:rsidRPr="00C771F4">
                    <w:rPr>
                      <w:rFonts w:ascii="Lucida Handwriting" w:hAnsi="Lucida Handwriting"/>
                      <w:b/>
                      <w:color w:val="FF33CC"/>
                      <w:sz w:val="20"/>
                      <w:szCs w:val="20"/>
                    </w:rPr>
                    <w:t xml:space="preserve"> » </w:t>
                  </w:r>
                  <w:r w:rsidRPr="00C771F4">
                    <w:rPr>
                      <w:rFonts w:ascii="Lucida Handwriting" w:hAnsi="Lucida Handwriting"/>
                      <w:b/>
                      <w:sz w:val="20"/>
                      <w:szCs w:val="20"/>
                    </w:rPr>
                    <w:br/>
                  </w:r>
                  <w:r w:rsidR="00A44B64" w:rsidRPr="00C771F4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>Chaque</w:t>
                  </w:r>
                  <w:r w:rsidRPr="00C771F4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 participant apporte </w:t>
                  </w:r>
                  <w:r w:rsidR="00A44B64" w:rsidRPr="00C771F4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un </w:t>
                  </w:r>
                  <w:r w:rsidR="00A602E8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           </w:t>
                  </w:r>
                  <w:r w:rsidRPr="00C771F4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>cadeau</w:t>
                  </w:r>
                  <w:r w:rsidR="00A602E8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>-</w:t>
                  </w:r>
                  <w:r w:rsidR="000955C1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surprise </w:t>
                  </w:r>
                  <w:r w:rsidR="00A602E8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       </w:t>
                  </w:r>
                  <w:r w:rsidR="00A602E8" w:rsidRPr="00C771F4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d’une quinzaine d’euros, </w:t>
                  </w:r>
                  <w:r w:rsidR="00A602E8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déjà </w:t>
                  </w:r>
                  <w:proofErr w:type="gramStart"/>
                  <w:r w:rsidR="00A602E8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emballé,   </w:t>
                  </w:r>
                  <w:proofErr w:type="gramEnd"/>
                  <w:r w:rsidR="00A602E8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 xml:space="preserve">              </w:t>
                  </w:r>
                  <w:r w:rsidR="00C771F4" w:rsidRPr="00C771F4">
                    <w:rPr>
                      <w:rFonts w:ascii="Lucida Handwriting" w:hAnsi="Lucida Handwriting" w:cs="Times New Roman"/>
                      <w:sz w:val="20"/>
                      <w:szCs w:val="20"/>
                    </w:rPr>
                    <w:t>qui sera offert lors de l’annonce des résultats</w:t>
                  </w:r>
                </w:p>
              </w:txbxContent>
            </v:textbox>
          </v:shape>
        </w:pict>
      </w:r>
    </w:p>
    <w:p w14:paraId="1ABEFD43" w14:textId="64CF6D23" w:rsidR="00193D75" w:rsidRDefault="00193D75" w:rsidP="00937887">
      <w:pPr>
        <w:pStyle w:val="NormalWeb"/>
        <w:spacing w:before="148" w:beforeAutospacing="0" w:after="0" w:afterAutospacing="0"/>
        <w:jc w:val="center"/>
        <w:rPr>
          <w:rFonts w:ascii="Lucida Handwriting" w:eastAsia="DejaVu Sans" w:hAnsi="Lucida Handwriting" w:cs="Calibri"/>
          <w:b/>
          <w:bCs/>
          <w:color w:val="000000"/>
          <w:kern w:val="24"/>
          <w:sz w:val="34"/>
          <w:szCs w:val="34"/>
        </w:rPr>
      </w:pPr>
    </w:p>
    <w:p w14:paraId="2C06C1B7" w14:textId="70619EA5" w:rsidR="00193D75" w:rsidRDefault="00193D75" w:rsidP="00937887">
      <w:pPr>
        <w:pStyle w:val="NormalWeb"/>
        <w:spacing w:before="148" w:beforeAutospacing="0" w:after="0" w:afterAutospacing="0"/>
        <w:jc w:val="center"/>
        <w:rPr>
          <w:rFonts w:ascii="Lucida Handwriting" w:eastAsia="DejaVu Sans" w:hAnsi="Lucida Handwriting" w:cs="Calibri"/>
          <w:b/>
          <w:bCs/>
          <w:color w:val="000000"/>
          <w:kern w:val="24"/>
          <w:sz w:val="34"/>
          <w:szCs w:val="34"/>
        </w:rPr>
      </w:pPr>
    </w:p>
    <w:p w14:paraId="1A42632C" w14:textId="1E4F7DB6" w:rsidR="00193D75" w:rsidRPr="00D44B6F" w:rsidRDefault="00193D75" w:rsidP="00937887">
      <w:pPr>
        <w:pStyle w:val="NormalWeb"/>
        <w:spacing w:before="148" w:beforeAutospacing="0" w:after="0" w:afterAutospacing="0"/>
        <w:jc w:val="center"/>
        <w:rPr>
          <w:rFonts w:ascii="Lucida Handwriting" w:eastAsia="DejaVu Sans" w:hAnsi="Lucida Handwriting" w:cs="Calibri"/>
          <w:b/>
          <w:bCs/>
          <w:color w:val="000000"/>
          <w:kern w:val="24"/>
          <w:sz w:val="34"/>
          <w:szCs w:val="34"/>
        </w:rPr>
      </w:pPr>
    </w:p>
    <w:p w14:paraId="7FE352B7" w14:textId="654CB6E0" w:rsidR="008D626D" w:rsidRDefault="008D626D" w:rsidP="00F279B9">
      <w:pPr>
        <w:pStyle w:val="NormalWeb"/>
        <w:spacing w:before="148" w:beforeAutospacing="0" w:after="0" w:afterAutospacing="0"/>
        <w:rPr>
          <w:rFonts w:ascii="Calibri" w:eastAsia="DejaVu Sans" w:hAnsi="Calibri" w:cs="Calibri"/>
          <w:b/>
          <w:bCs/>
          <w:color w:val="000000"/>
          <w:kern w:val="24"/>
          <w:sz w:val="34"/>
          <w:szCs w:val="34"/>
        </w:rPr>
      </w:pPr>
    </w:p>
    <w:p w14:paraId="4EE93E7A" w14:textId="5C787FE6" w:rsidR="00937887" w:rsidRDefault="00937887" w:rsidP="00F279B9">
      <w:pPr>
        <w:pStyle w:val="NormalWeb"/>
        <w:spacing w:before="148" w:beforeAutospacing="0" w:after="0" w:afterAutospacing="0"/>
        <w:rPr>
          <w:rFonts w:ascii="Calibri" w:eastAsia="DejaVu Sans" w:hAnsi="Calibri" w:cs="Calibri"/>
          <w:b/>
          <w:bCs/>
          <w:color w:val="000000"/>
          <w:kern w:val="24"/>
          <w:sz w:val="34"/>
          <w:szCs w:val="34"/>
        </w:rPr>
      </w:pPr>
    </w:p>
    <w:p w14:paraId="650E9BDF" w14:textId="15CF77D8" w:rsidR="00DE268D" w:rsidRDefault="007C5EB3" w:rsidP="002A7DB7">
      <w:pPr>
        <w:pStyle w:val="NormalWeb"/>
        <w:spacing w:before="0" w:beforeAutospacing="0" w:after="0" w:afterAutospacing="0"/>
        <w:rPr>
          <w:rFonts w:ascii="Calibri" w:eastAsia="DejaVu Sans" w:hAnsi="Calibri" w:cs="Calibri"/>
          <w:b/>
          <w:bCs/>
          <w:color w:val="000000"/>
          <w:kern w:val="24"/>
        </w:rPr>
      </w:pPr>
      <w:r>
        <w:rPr>
          <w:rFonts w:ascii="Lucida Handwriting" w:eastAsia="DejaVu Sans" w:hAnsi="Lucida Handwriting" w:cs="Calibri"/>
          <w:b/>
          <w:bCs/>
          <w:noProof/>
          <w:color w:val="000000"/>
          <w:kern w:val="24"/>
          <w:sz w:val="30"/>
          <w:szCs w:val="30"/>
        </w:rPr>
        <w:pict w14:anchorId="5B478910">
          <v:shape id="_x0000_s1030" type="#_x0000_t176" style="position:absolute;margin-left:124.4pt;margin-top:13.8pt;width:202.25pt;height:42.9pt;z-index:251657216;visibility:visible;mso-width-relative:margin;mso-height-relative:margin" strokecolor="#f862b8" strokeweight="2.25pt">
            <v:stroke dashstyle="1 1" endcap="round"/>
            <v:textbox style="mso-next-textbox:#_x0000_s1030">
              <w:txbxContent>
                <w:p w14:paraId="2B083652" w14:textId="77777777" w:rsidR="008D626D" w:rsidRPr="00C33533" w:rsidRDefault="00863998" w:rsidP="00C33533">
                  <w:pPr>
                    <w:pStyle w:val="NormalWeb"/>
                    <w:spacing w:before="148" w:beforeAutospacing="0" w:after="0" w:afterAutospacing="0"/>
                    <w:rPr>
                      <w:rFonts w:eastAsia="DejaVu Sans"/>
                      <w:b/>
                      <w:bCs/>
                      <w:color w:val="000000"/>
                      <w:kern w:val="24"/>
                    </w:rPr>
                  </w:pPr>
                  <w:r w:rsidRPr="00C33533">
                    <w:rPr>
                      <w:rFonts w:eastAsia="DejaVu Sans"/>
                      <w:b/>
                      <w:bCs/>
                      <w:color w:val="000000"/>
                      <w:kern w:val="24"/>
                    </w:rPr>
                    <w:t>Pot convivial à l’issue de la partie !</w:t>
                  </w:r>
                </w:p>
                <w:p w14:paraId="7518BE8E" w14:textId="77777777" w:rsidR="008D626D" w:rsidRPr="00C33533" w:rsidRDefault="008D626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7C7E93C6" w14:textId="31C8F769" w:rsidR="00DE268D" w:rsidRDefault="00C33533" w:rsidP="00C33533">
      <w:pPr>
        <w:pStyle w:val="NormalWeb"/>
        <w:tabs>
          <w:tab w:val="left" w:pos="6925"/>
        </w:tabs>
        <w:spacing w:before="0" w:beforeAutospacing="0" w:after="0" w:afterAutospacing="0"/>
        <w:rPr>
          <w:rFonts w:ascii="Calibri" w:eastAsia="DejaVu Sans" w:hAnsi="Calibri" w:cs="Calibri"/>
          <w:b/>
          <w:bCs/>
          <w:color w:val="000000"/>
          <w:kern w:val="24"/>
        </w:rPr>
      </w:pPr>
      <w:r>
        <w:rPr>
          <w:rFonts w:ascii="Calibri" w:eastAsia="DejaVu Sans" w:hAnsi="Calibri" w:cs="Calibri"/>
          <w:b/>
          <w:bCs/>
          <w:color w:val="000000"/>
          <w:kern w:val="24"/>
        </w:rPr>
        <w:tab/>
      </w:r>
    </w:p>
    <w:p w14:paraId="7CF400AD" w14:textId="5AE46596" w:rsidR="00590901" w:rsidRDefault="00A44B64" w:rsidP="00B51D1E">
      <w:pPr>
        <w:pStyle w:val="NormalWeb"/>
        <w:spacing w:before="0" w:beforeAutospacing="0" w:after="0" w:afterAutospacing="0"/>
        <w:jc w:val="both"/>
        <w:rPr>
          <w:rFonts w:ascii="Calibri" w:eastAsia="DejaVu Sans" w:hAnsi="Calibri" w:cs="Calibri"/>
          <w:b/>
          <w:bCs/>
          <w:color w:val="000000"/>
          <w:kern w:val="24"/>
        </w:rPr>
      </w:pPr>
      <w:r>
        <w:rPr>
          <w:rFonts w:ascii="Calibri" w:eastAsia="DejaVu Sans" w:hAnsi="Calibri" w:cs="Calibri"/>
          <w:b/>
          <w:bCs/>
          <w:color w:val="000000"/>
          <w:kern w:val="24"/>
        </w:rPr>
        <w:tab/>
      </w:r>
    </w:p>
    <w:p w14:paraId="00D7C7BF" w14:textId="77777777" w:rsidR="00590901" w:rsidRPr="00B51D1E" w:rsidRDefault="00590901" w:rsidP="00B51D1E">
      <w:pPr>
        <w:pStyle w:val="NormalWeb"/>
        <w:spacing w:before="0" w:beforeAutospacing="0" w:after="0" w:afterAutospacing="0"/>
        <w:jc w:val="both"/>
        <w:rPr>
          <w:rFonts w:ascii="Calibri" w:eastAsia="DejaVu Sans" w:hAnsi="Calibri" w:cs="Calibri"/>
          <w:b/>
          <w:bCs/>
          <w:color w:val="000000"/>
          <w:kern w:val="24"/>
        </w:rPr>
      </w:pPr>
    </w:p>
    <w:p w14:paraId="1FAEDD86" w14:textId="77777777" w:rsidR="00A602E8" w:rsidRDefault="00A602E8" w:rsidP="00186654">
      <w:pPr>
        <w:pStyle w:val="NormalWeb"/>
        <w:spacing w:before="0" w:beforeAutospacing="0" w:after="0" w:afterAutospacing="0"/>
        <w:ind w:firstLine="708"/>
        <w:jc w:val="both"/>
        <w:rPr>
          <w:rFonts w:eastAsia="DejaVu Sans"/>
          <w:b/>
          <w:bCs/>
          <w:color w:val="000000"/>
          <w:kern w:val="24"/>
          <w:sz w:val="28"/>
        </w:rPr>
      </w:pPr>
    </w:p>
    <w:p w14:paraId="2BBE2B39" w14:textId="12752431" w:rsidR="00186654" w:rsidRPr="00186654" w:rsidRDefault="00937887" w:rsidP="00186654">
      <w:pPr>
        <w:pStyle w:val="NormalWeb"/>
        <w:spacing w:before="0" w:beforeAutospacing="0" w:after="0" w:afterAutospacing="0"/>
        <w:ind w:firstLine="708"/>
        <w:jc w:val="both"/>
        <w:rPr>
          <w:rFonts w:eastAsia="DejaVu Sans"/>
          <w:b/>
          <w:bCs/>
          <w:color w:val="000000"/>
          <w:kern w:val="24"/>
          <w:sz w:val="28"/>
        </w:rPr>
      </w:pPr>
      <w:r w:rsidRPr="00186654">
        <w:rPr>
          <w:rFonts w:eastAsia="DejaVu Sans"/>
          <w:b/>
          <w:bCs/>
          <w:color w:val="000000"/>
          <w:kern w:val="24"/>
          <w:sz w:val="28"/>
        </w:rPr>
        <w:t xml:space="preserve">Inscriptions </w:t>
      </w:r>
    </w:p>
    <w:p w14:paraId="398CFE87" w14:textId="224591EA" w:rsidR="00937887" w:rsidRPr="00186654" w:rsidRDefault="00723C44" w:rsidP="0018665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</w:rPr>
      </w:pPr>
      <w:r>
        <w:rPr>
          <w:rFonts w:eastAsia="DejaVu Sans"/>
          <w:b/>
          <w:bCs/>
          <w:color w:val="000000"/>
          <w:kern w:val="24"/>
          <w:sz w:val="28"/>
        </w:rPr>
        <w:t>Au panneau d’affichage</w:t>
      </w:r>
    </w:p>
    <w:p w14:paraId="6FBFA67D" w14:textId="5F3422C2" w:rsidR="00425548" w:rsidRPr="00A602E8" w:rsidRDefault="00B51D1E" w:rsidP="00A602E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eastAsia="DejaVu Sans"/>
          <w:b/>
          <w:bCs/>
          <w:color w:val="000000"/>
          <w:kern w:val="24"/>
          <w:sz w:val="28"/>
        </w:rPr>
      </w:pPr>
      <w:r w:rsidRPr="00A602E8">
        <w:rPr>
          <w:rFonts w:eastAsia="DejaVu Sans"/>
          <w:b/>
          <w:bCs/>
          <w:color w:val="000000"/>
          <w:kern w:val="24"/>
          <w:sz w:val="28"/>
        </w:rPr>
        <w:t>Par t</w:t>
      </w:r>
      <w:r w:rsidR="00937887" w:rsidRPr="00A602E8">
        <w:rPr>
          <w:rFonts w:eastAsia="DejaVu Sans"/>
          <w:b/>
          <w:bCs/>
          <w:color w:val="000000"/>
          <w:kern w:val="24"/>
          <w:sz w:val="28"/>
        </w:rPr>
        <w:t xml:space="preserve">él : 03 83 62 99 52 </w:t>
      </w:r>
      <w:r w:rsidRPr="00A602E8">
        <w:rPr>
          <w:rFonts w:eastAsia="DejaVu Sans"/>
          <w:b/>
          <w:bCs/>
          <w:color w:val="000000"/>
          <w:kern w:val="24"/>
          <w:sz w:val="28"/>
        </w:rPr>
        <w:t>ou mail :</w:t>
      </w:r>
      <w:r w:rsidR="00B21FCD" w:rsidRPr="00A602E8">
        <w:rPr>
          <w:rFonts w:eastAsia="DejaVu Sans"/>
          <w:b/>
          <w:bCs/>
          <w:color w:val="000000"/>
          <w:kern w:val="24"/>
          <w:sz w:val="28"/>
        </w:rPr>
        <w:t xml:space="preserve"> </w:t>
      </w:r>
      <w:hyperlink r:id="rId7" w:history="1">
        <w:r w:rsidR="00C771F4" w:rsidRPr="00A602E8">
          <w:rPr>
            <w:rStyle w:val="Lienhypertexte"/>
            <w:rFonts w:eastAsia="DejaVu Sans"/>
            <w:b/>
            <w:bCs/>
            <w:color w:val="F862B8"/>
            <w:kern w:val="24"/>
            <w:sz w:val="28"/>
          </w:rPr>
          <w:t>golfavrainville@outlook.fr</w:t>
        </w:r>
      </w:hyperlink>
    </w:p>
    <w:sectPr w:rsidR="00425548" w:rsidRPr="00A602E8" w:rsidSect="00193D75">
      <w:pgSz w:w="11906" w:h="16838"/>
      <w:pgMar w:top="454" w:right="397" w:bottom="45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71480"/>
    <w:multiLevelType w:val="hybridMultilevel"/>
    <w:tmpl w:val="D7BCE7BC"/>
    <w:lvl w:ilvl="0" w:tplc="420C2C96">
      <w:numFmt w:val="bullet"/>
      <w:lvlText w:val="-"/>
      <w:lvlJc w:val="left"/>
      <w:pPr>
        <w:ind w:left="1068" w:hanging="360"/>
      </w:pPr>
      <w:rPr>
        <w:rFonts w:ascii="Calibri" w:eastAsia="DejaVu Sans" w:hAnsi="Calibri" w:cs="Calibri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6982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14C"/>
    <w:rsid w:val="00023AC2"/>
    <w:rsid w:val="00030BCF"/>
    <w:rsid w:val="000428B7"/>
    <w:rsid w:val="000955C1"/>
    <w:rsid w:val="000F437A"/>
    <w:rsid w:val="00102514"/>
    <w:rsid w:val="00186654"/>
    <w:rsid w:val="00190CBA"/>
    <w:rsid w:val="00193D75"/>
    <w:rsid w:val="001C2F1A"/>
    <w:rsid w:val="002058CC"/>
    <w:rsid w:val="00206443"/>
    <w:rsid w:val="00242E17"/>
    <w:rsid w:val="002470F5"/>
    <w:rsid w:val="00292B07"/>
    <w:rsid w:val="002A7DB7"/>
    <w:rsid w:val="002D4345"/>
    <w:rsid w:val="002E331B"/>
    <w:rsid w:val="00321789"/>
    <w:rsid w:val="0033241B"/>
    <w:rsid w:val="003A2CF0"/>
    <w:rsid w:val="003C2CF3"/>
    <w:rsid w:val="003C4B8B"/>
    <w:rsid w:val="003D60DC"/>
    <w:rsid w:val="003F7284"/>
    <w:rsid w:val="00400CC5"/>
    <w:rsid w:val="00425548"/>
    <w:rsid w:val="004407D5"/>
    <w:rsid w:val="00450C1F"/>
    <w:rsid w:val="00495248"/>
    <w:rsid w:val="004C1791"/>
    <w:rsid w:val="0051100B"/>
    <w:rsid w:val="00547A83"/>
    <w:rsid w:val="0055588B"/>
    <w:rsid w:val="00590901"/>
    <w:rsid w:val="0059416D"/>
    <w:rsid w:val="006E1945"/>
    <w:rsid w:val="00723C44"/>
    <w:rsid w:val="00744B7F"/>
    <w:rsid w:val="00751AC9"/>
    <w:rsid w:val="0077791F"/>
    <w:rsid w:val="00781EE4"/>
    <w:rsid w:val="0079339A"/>
    <w:rsid w:val="007A704A"/>
    <w:rsid w:val="007C5EB3"/>
    <w:rsid w:val="007E08D6"/>
    <w:rsid w:val="007F2796"/>
    <w:rsid w:val="00800247"/>
    <w:rsid w:val="00823581"/>
    <w:rsid w:val="00833E37"/>
    <w:rsid w:val="0083478B"/>
    <w:rsid w:val="00863998"/>
    <w:rsid w:val="00873B16"/>
    <w:rsid w:val="00877ADA"/>
    <w:rsid w:val="00881E0A"/>
    <w:rsid w:val="008862F7"/>
    <w:rsid w:val="008B2216"/>
    <w:rsid w:val="008D626D"/>
    <w:rsid w:val="008F1C7B"/>
    <w:rsid w:val="00937887"/>
    <w:rsid w:val="00952DE5"/>
    <w:rsid w:val="0099074F"/>
    <w:rsid w:val="009D7EDF"/>
    <w:rsid w:val="00A16CA5"/>
    <w:rsid w:val="00A44B64"/>
    <w:rsid w:val="00A456F9"/>
    <w:rsid w:val="00A544D5"/>
    <w:rsid w:val="00A602E8"/>
    <w:rsid w:val="00A85CD7"/>
    <w:rsid w:val="00A91D2F"/>
    <w:rsid w:val="00AA2914"/>
    <w:rsid w:val="00AC0AFC"/>
    <w:rsid w:val="00AD1F97"/>
    <w:rsid w:val="00AD7AA4"/>
    <w:rsid w:val="00B21FCD"/>
    <w:rsid w:val="00B4424F"/>
    <w:rsid w:val="00B51D1E"/>
    <w:rsid w:val="00B51DB1"/>
    <w:rsid w:val="00B7749E"/>
    <w:rsid w:val="00BE444C"/>
    <w:rsid w:val="00C0214C"/>
    <w:rsid w:val="00C03F73"/>
    <w:rsid w:val="00C30ECB"/>
    <w:rsid w:val="00C3328C"/>
    <w:rsid w:val="00C33533"/>
    <w:rsid w:val="00C771F4"/>
    <w:rsid w:val="00CB29A4"/>
    <w:rsid w:val="00CB75EA"/>
    <w:rsid w:val="00CC5B54"/>
    <w:rsid w:val="00CD0A29"/>
    <w:rsid w:val="00D10020"/>
    <w:rsid w:val="00D41A2E"/>
    <w:rsid w:val="00D44B6F"/>
    <w:rsid w:val="00D47401"/>
    <w:rsid w:val="00D729F4"/>
    <w:rsid w:val="00D91D41"/>
    <w:rsid w:val="00DE268D"/>
    <w:rsid w:val="00E0431A"/>
    <w:rsid w:val="00E20C64"/>
    <w:rsid w:val="00E35AC4"/>
    <w:rsid w:val="00E440CB"/>
    <w:rsid w:val="00E87CC4"/>
    <w:rsid w:val="00EA1BAB"/>
    <w:rsid w:val="00EC30CF"/>
    <w:rsid w:val="00EC6CB6"/>
    <w:rsid w:val="00ED2469"/>
    <w:rsid w:val="00F14E89"/>
    <w:rsid w:val="00F279B9"/>
    <w:rsid w:val="00F73D3B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>
      <o:colormru v:ext="edit" colors="#f9f,#ff75ff,#f862b8"/>
    </o:shapedefaults>
    <o:shapelayout v:ext="edit">
      <o:idmap v:ext="edit" data="1"/>
      <o:rules v:ext="edit">
        <o:r id="V:Rule1" type="callout" idref="#Bulle ronde 4"/>
        <o:r id="V:Rule2" type="callout" idref="#_x0000_s1032"/>
      </o:rules>
    </o:shapelayout>
  </w:shapeDefaults>
  <w:decimalSymbol w:val=","/>
  <w:listSeparator w:val=";"/>
  <w14:docId w14:val="37ABD3AE"/>
  <w15:docId w15:val="{626BB4A8-871A-45B6-AE73-509793A3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0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21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37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C771F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7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3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lfavrainville@outlook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E4334-D88A-4E5C-8D66-6DF804D57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golf.avrainville@wanadoo.fr</dc:creator>
  <cp:lastModifiedBy>Secrétariat Golf d'Avrainville</cp:lastModifiedBy>
  <cp:revision>52</cp:revision>
  <cp:lastPrinted>2025-09-15T16:08:00Z</cp:lastPrinted>
  <dcterms:created xsi:type="dcterms:W3CDTF">2025-07-10T13:33:00Z</dcterms:created>
  <dcterms:modified xsi:type="dcterms:W3CDTF">2026-09-10T13:02:00Z</dcterms:modified>
</cp:coreProperties>
</file>