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A6E66" w14:textId="77777777" w:rsidR="00F42B89" w:rsidRDefault="00F42B89"/>
    <w:p w14:paraId="4DE1AD3A" w14:textId="45A13635" w:rsidR="00F42B89" w:rsidRPr="00F42B89" w:rsidRDefault="00F42B89">
      <w:pPr>
        <w:rPr>
          <w:b/>
          <w:bCs/>
          <w:sz w:val="32"/>
          <w:szCs w:val="32"/>
        </w:rPr>
      </w:pPr>
      <w:r w:rsidRPr="00F42B89">
        <w:rPr>
          <w:b/>
          <w:bCs/>
          <w:sz w:val="32"/>
          <w:szCs w:val="32"/>
        </w:rPr>
        <w:t>Lien championnat de ligue par équipe Dames 13 et 14 avril 2024</w:t>
      </w:r>
    </w:p>
    <w:p w14:paraId="7BCD2347" w14:textId="77777777" w:rsidR="00F42B89" w:rsidRDefault="00F42B89"/>
    <w:p w14:paraId="36FA105F" w14:textId="77777777" w:rsidR="00F42B89" w:rsidRDefault="00F42B89"/>
    <w:p w14:paraId="2E176201" w14:textId="77777777" w:rsidR="00F42B89" w:rsidRDefault="00F42B89"/>
    <w:p w14:paraId="6A30E05A" w14:textId="77777777" w:rsidR="00F42B89" w:rsidRDefault="00F42B89"/>
    <w:p w14:paraId="795D9EC2" w14:textId="52177D5B" w:rsidR="008F51F0" w:rsidRPr="00F42B89" w:rsidRDefault="007457B1">
      <w:pPr>
        <w:rPr>
          <w:sz w:val="32"/>
          <w:szCs w:val="32"/>
        </w:rPr>
      </w:pPr>
      <w:r w:rsidRPr="00F42B89">
        <w:rPr>
          <w:sz w:val="32"/>
          <w:szCs w:val="32"/>
        </w:rPr>
        <w:t>https://padlet.com/jeanlucsittler/championnat-de-ligue-quipe-dames-div-1-et-div-2-13-et-14-avr-i18cz9y3iull7b9t</w:t>
      </w:r>
    </w:p>
    <w:sectPr w:rsidR="008F51F0" w:rsidRPr="00F4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B1"/>
    <w:rsid w:val="007457B1"/>
    <w:rsid w:val="008F51F0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A9B4"/>
  <w15:chartTrackingRefBased/>
  <w15:docId w15:val="{6DFB7EFA-5DED-4180-AE6B-E8BCDF2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Sittler</dc:creator>
  <cp:keywords/>
  <dc:description/>
  <cp:lastModifiedBy>Dominique Sittler</cp:lastModifiedBy>
  <cp:revision>2</cp:revision>
  <dcterms:created xsi:type="dcterms:W3CDTF">2024-04-01T14:11:00Z</dcterms:created>
  <dcterms:modified xsi:type="dcterms:W3CDTF">2024-04-01T14:19:00Z</dcterms:modified>
</cp:coreProperties>
</file>