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1542" w14:textId="6F138C2E" w:rsidR="000423AB" w:rsidRDefault="00695B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7BA6B" wp14:editId="5BF5BCA4">
                <wp:simplePos x="0" y="0"/>
                <wp:positionH relativeFrom="column">
                  <wp:posOffset>50800</wp:posOffset>
                </wp:positionH>
                <wp:positionV relativeFrom="paragraph">
                  <wp:posOffset>2959735</wp:posOffset>
                </wp:positionV>
                <wp:extent cx="7094220" cy="8156575"/>
                <wp:effectExtent l="0" t="0" r="0" b="0"/>
                <wp:wrapNone/>
                <wp:docPr id="151469195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815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FC667" w14:textId="49430431" w:rsidR="00C338CF" w:rsidRPr="00C338CF" w:rsidRDefault="00000CBD" w:rsidP="00C338C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144976459"/>
                            <w:bookmarkEnd w:id="0"/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Hommes index </w:t>
                            </w:r>
                            <w:r w:rsidR="00695B89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&lt; </w:t>
                            </w: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11,4   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et   Dames index &lt; 14,4     </w:t>
                            </w:r>
                          </w:p>
                          <w:p w14:paraId="318E4B63" w14:textId="77777777" w:rsidR="00FA3C61" w:rsidRPr="00C338CF" w:rsidRDefault="00FA3C61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8B73AE" w14:textId="1193317B" w:rsidR="00000CBD" w:rsidRPr="00C338CF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Nom : </w:t>
                            </w:r>
                            <w:r w:rsidR="00FA3C61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r w:rsidR="005D6B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…………………….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r w:rsidR="005E2B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02CECBF7" w14:textId="70EEBB45" w:rsidR="00000CBD" w:rsidRPr="00C338CF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Prénom :</w:t>
                            </w:r>
                            <w:r w:rsidR="00A447BE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………………………</w:t>
                            </w:r>
                            <w:r w:rsidR="005D6B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r w:rsidR="005E2B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46E1E4D4" w14:textId="2B3D7CF0" w:rsidR="00000CBD" w:rsidRPr="00C338CF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Adresse : </w:t>
                            </w:r>
                            <w:r w:rsidR="00A447BE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5E2B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25CCB160" w14:textId="22798705" w:rsidR="00000CBD" w:rsidRPr="00C338CF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Club : </w:t>
                            </w:r>
                            <w:r w:rsidR="00A447BE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r w:rsidR="005D6B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…………………….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r w:rsidR="005E2B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22C08AA5" w14:textId="3E19376A" w:rsidR="00000CBD" w:rsidRPr="00C338CF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Adresse mail :  </w:t>
                            </w:r>
                            <w:r w:rsidR="00A447BE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14:paraId="4F93AFA3" w14:textId="71D91423" w:rsidR="00000CBD" w:rsidRPr="00C338CF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Téléphone portable : </w:t>
                            </w:r>
                            <w:r w:rsidR="00A447BE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="005E2B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……………..</w:t>
                            </w:r>
                            <w:r w:rsidR="00A447BE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14:paraId="6FC5D5EE" w14:textId="0CAB4B6F" w:rsidR="00000CBD" w:rsidRPr="00C338CF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Licence  N</w:t>
                            </w:r>
                            <w:r w:rsidR="00FA3C61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°</w:t>
                            </w: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7BE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="005E2B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………………………..</w:t>
                            </w:r>
                            <w:r w:rsidR="00A447BE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r w:rsidR="00C338CF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4BA30D53" w14:textId="77777777" w:rsidR="00C338CF" w:rsidRDefault="00C338CF" w:rsidP="00000CBD">
                            <w:pPr>
                              <w:rPr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</w:pPr>
                          </w:p>
                          <w:p w14:paraId="160F1AE0" w14:textId="49A7F65C" w:rsidR="00000CBD" w:rsidRPr="00A447BE" w:rsidRDefault="00000CBD" w:rsidP="00000CBD">
                            <w:pPr>
                              <w:rPr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</w:pPr>
                            <w:r w:rsidRPr="00A447BE">
                              <w:rPr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  <w:t xml:space="preserve">Règlement par chèque bancaire libellé </w:t>
                            </w:r>
                            <w:r w:rsidR="00E1799B">
                              <w:rPr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  <w:t>au</w:t>
                            </w:r>
                            <w:r w:rsidRPr="00A447BE">
                              <w:rPr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  <w:t xml:space="preserve"> Trésor Public </w:t>
                            </w:r>
                            <w:r w:rsidR="00E1799B">
                              <w:rPr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  <w:t>o</w:t>
                            </w:r>
                            <w:r w:rsidRPr="00A447BE">
                              <w:rPr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  <w:t xml:space="preserve">u par téléphone </w:t>
                            </w:r>
                            <w:r w:rsidR="00E1799B">
                              <w:rPr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  <w:t xml:space="preserve">en </w:t>
                            </w:r>
                            <w:r w:rsidRPr="00A447BE">
                              <w:rPr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  <w:t xml:space="preserve">VAD </w:t>
                            </w:r>
                            <w:r w:rsidR="00E1799B">
                              <w:rPr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  <w:t xml:space="preserve">par </w:t>
                            </w:r>
                            <w:r w:rsidRPr="00A447BE">
                              <w:rPr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  <w:t>carte bancaire au 03 87 96 15 30.</w:t>
                            </w:r>
                          </w:p>
                          <w:p w14:paraId="3A4F1645" w14:textId="77777777" w:rsidR="00000CBD" w:rsidRPr="00A447BE" w:rsidRDefault="00000CBD" w:rsidP="00000C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914287D" w14:textId="77777777" w:rsidR="00000CBD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Montant d’inscription pour les deux jours : </w:t>
                            </w:r>
                          </w:p>
                          <w:p w14:paraId="0E2EA7B7" w14:textId="77777777" w:rsidR="00281410" w:rsidRPr="00C338CF" w:rsidRDefault="00281410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161F19" w14:textId="30C9C196" w:rsidR="00000CBD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90€ : Joueur extérieur</w:t>
                            </w:r>
                          </w:p>
                          <w:p w14:paraId="40D71FC2" w14:textId="77777777" w:rsidR="00281410" w:rsidRPr="00C338CF" w:rsidRDefault="00281410" w:rsidP="0028141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70€ : Moins de 25 ans</w:t>
                            </w:r>
                          </w:p>
                          <w:p w14:paraId="76B3C73D" w14:textId="6E637BF2" w:rsidR="00000CBD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50€ : Membre Club</w:t>
                            </w:r>
                            <w:r w:rsidR="00E1799B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</w:t>
                            </w: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Bitche </w:t>
                            </w:r>
                          </w:p>
                          <w:p w14:paraId="69EF6219" w14:textId="0A2522FD" w:rsidR="00000CBD" w:rsidRPr="00C338CF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934B80" w14:textId="1CA91D98" w:rsidR="00000CBD" w:rsidRPr="00C338CF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Date limite d’inscription : le 2</w:t>
                            </w:r>
                            <w:r w:rsidR="00052B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septembre 2023. </w:t>
                            </w:r>
                          </w:p>
                          <w:p w14:paraId="70C42EFC" w14:textId="77777777" w:rsidR="00000CBD" w:rsidRPr="00C338CF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4B704F" w14:textId="092A92DC" w:rsidR="00000CBD" w:rsidRPr="00C338CF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Aucune inscription ne sera retenue si le règlement n’est pas joint au formulaire d’inscription.                                                </w:t>
                            </w:r>
                          </w:p>
                          <w:p w14:paraId="36205CCB" w14:textId="77777777" w:rsidR="00000CBD" w:rsidRPr="00C338CF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3169F8" w14:textId="77777777" w:rsidR="00FA3C61" w:rsidRPr="00C338CF" w:rsidRDefault="00000CBD" w:rsidP="00000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N’oubliez pas d’enregistrer votre certificat médical et de prendre votre licence fédérale.</w:t>
                            </w:r>
                            <w:r w:rsidR="00FA3C61" w:rsidRPr="00C338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47F8F27" w14:textId="77777777" w:rsidR="00FA3C61" w:rsidRPr="00A447BE" w:rsidRDefault="00FA3C61" w:rsidP="00000C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94A646" w14:textId="48323855" w:rsidR="00000CBD" w:rsidRPr="00A447BE" w:rsidRDefault="00C338CF" w:rsidP="00C33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FA3C61" w:rsidRPr="00A447BE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3C61" w:rsidRPr="00A447BE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ECB0FCA" wp14:editId="11A90331">
                                  <wp:extent cx="1008993" cy="883078"/>
                                  <wp:effectExtent l="0" t="0" r="1270" b="0"/>
                                  <wp:docPr id="155976957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143" cy="895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3C61" w:rsidRPr="00A447BE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A3C61" w:rsidRPr="00A447BE">
                              <w:rPr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FA3C61" w:rsidRPr="00A447BE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47173E7" wp14:editId="1A9054C2">
                                  <wp:extent cx="882913" cy="882913"/>
                                  <wp:effectExtent l="0" t="0" r="0" b="0"/>
                                  <wp:docPr id="343974563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300" cy="8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3C61" w:rsidRPr="00A447BE">
                              <w:rPr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E1799B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3C61" w:rsidRPr="00A447BE"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A3C61" w:rsidRPr="00A447BE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C0FEDC6" wp14:editId="76CE273D">
                                  <wp:extent cx="1027245" cy="868067"/>
                                  <wp:effectExtent l="0" t="0" r="1905" b="8255"/>
                                  <wp:docPr id="47659353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6593534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4521" cy="899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3C61" w:rsidRPr="00A447BE">
                              <w:rPr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 xml:space="preserve">     </w:t>
                            </w:r>
                            <w:r w:rsidRPr="00C338CF">
                              <w:rPr>
                                <w:noProof/>
                              </w:rPr>
                              <w:drawing>
                                <wp:inline distT="0" distB="0" distL="0" distR="0" wp14:anchorId="0231E8EE" wp14:editId="5189A5D3">
                                  <wp:extent cx="873760" cy="873760"/>
                                  <wp:effectExtent l="0" t="0" r="2540" b="2540"/>
                                  <wp:docPr id="359589724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873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BB8CB1" w14:textId="77777777" w:rsidR="00000CBD" w:rsidRDefault="00000CBD" w:rsidP="00000C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00CBD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211F7511" w14:textId="0F057334" w:rsidR="00FA3C61" w:rsidRPr="00000CBD" w:rsidRDefault="00FA3C61" w:rsidP="00000C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69CD83D" w14:textId="77777777" w:rsidR="00000CBD" w:rsidRPr="00000CBD" w:rsidRDefault="00000C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7BA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pt;margin-top:233.05pt;width:558.6pt;height:6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" filled="f" stroked="f" strokeweight=".5pt">
                <v:textbox>
                  <w:txbxContent>
                    <w:p w14:paraId="232FC667" w14:textId="49430431" w:rsidR="00C338CF" w:rsidRPr="00C338CF" w:rsidRDefault="00000CBD" w:rsidP="00C338C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Hlk144976459"/>
                      <w:bookmarkEnd w:id="1"/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Hommes index </w:t>
                      </w:r>
                      <w:r w:rsidR="00695B89"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&lt; </w:t>
                      </w: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11,4   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et   Dames index &lt; 14,4     </w:t>
                      </w:r>
                    </w:p>
                    <w:p w14:paraId="318E4B63" w14:textId="77777777" w:rsidR="00FA3C61" w:rsidRPr="00C338CF" w:rsidRDefault="00FA3C61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8B73AE" w14:textId="1193317B" w:rsidR="00000CBD" w:rsidRPr="00C338CF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Nom : </w:t>
                      </w:r>
                      <w:r w:rsidR="00FA3C61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………………………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 w:rsidR="005D6B4B">
                        <w:rPr>
                          <w:b/>
                          <w:bCs/>
                          <w:sz w:val="32"/>
                          <w:szCs w:val="32"/>
                        </w:rPr>
                        <w:t>…………………….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 w:rsidR="005E2B8A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</w:p>
                    <w:p w14:paraId="02CECBF7" w14:textId="70EEBB45" w:rsidR="00000CBD" w:rsidRPr="00C338CF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>Prénom :</w:t>
                      </w:r>
                      <w:r w:rsidR="00A447BE"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………………………</w:t>
                      </w:r>
                      <w:r w:rsidR="005D6B4B">
                        <w:rPr>
                          <w:b/>
                          <w:bCs/>
                          <w:sz w:val="32"/>
                          <w:szCs w:val="32"/>
                        </w:rPr>
                        <w:t>……………………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 w:rsidR="005E2B8A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</w:p>
                    <w:p w14:paraId="46E1E4D4" w14:textId="2B3D7CF0" w:rsidR="00000CBD" w:rsidRPr="00C338CF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Adresse : </w:t>
                      </w:r>
                      <w:r w:rsidR="00A447BE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………………………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………………………</w:t>
                      </w:r>
                      <w:r w:rsidR="005E2B8A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</w:p>
                    <w:p w14:paraId="25CCB160" w14:textId="22798705" w:rsidR="00000CBD" w:rsidRPr="00C338CF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Club : </w:t>
                      </w:r>
                      <w:r w:rsidR="00A447BE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………………………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 w:rsidR="005D6B4B">
                        <w:rPr>
                          <w:b/>
                          <w:bCs/>
                          <w:sz w:val="32"/>
                          <w:szCs w:val="32"/>
                        </w:rPr>
                        <w:t>…………………….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 w:rsidR="005E2B8A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</w:p>
                    <w:p w14:paraId="22C08AA5" w14:textId="3E19376A" w:rsidR="00000CBD" w:rsidRPr="00C338CF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Adresse mail :  </w:t>
                      </w:r>
                      <w:r w:rsidR="00A447BE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………………………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……………………</w:t>
                      </w:r>
                    </w:p>
                    <w:p w14:paraId="4F93AFA3" w14:textId="71D91423" w:rsidR="00000CBD" w:rsidRPr="00C338CF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Téléphone portable : </w:t>
                      </w:r>
                      <w:r w:rsidR="00A447BE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………………</w:t>
                      </w:r>
                      <w:r w:rsidR="005E2B8A">
                        <w:rPr>
                          <w:b/>
                          <w:bCs/>
                          <w:sz w:val="32"/>
                          <w:szCs w:val="32"/>
                        </w:rPr>
                        <w:t>……………..</w:t>
                      </w:r>
                      <w:r w:rsidR="00A447BE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……</w:t>
                      </w:r>
                    </w:p>
                    <w:p w14:paraId="6FC5D5EE" w14:textId="0CAB4B6F" w:rsidR="00000CBD" w:rsidRPr="00C338CF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>Licence  N</w:t>
                      </w:r>
                      <w:r w:rsidR="00FA3C61" w:rsidRPr="00C338CF">
                        <w:rPr>
                          <w:b/>
                          <w:bCs/>
                          <w:sz w:val="32"/>
                          <w:szCs w:val="32"/>
                        </w:rPr>
                        <w:t>°</w:t>
                      </w: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447BE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…………………</w:t>
                      </w:r>
                      <w:r w:rsidR="005E2B8A">
                        <w:rPr>
                          <w:b/>
                          <w:bCs/>
                          <w:sz w:val="32"/>
                          <w:szCs w:val="32"/>
                        </w:rPr>
                        <w:t>………………………..</w:t>
                      </w:r>
                      <w:r w:rsidR="00A447BE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 w:rsidR="00C338CF" w:rsidRPr="00C338CF">
                        <w:rPr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</w:p>
                    <w:p w14:paraId="4BA30D53" w14:textId="77777777" w:rsidR="00C338CF" w:rsidRDefault="00C338CF" w:rsidP="00000CBD">
                      <w:pPr>
                        <w:rPr>
                          <w:b/>
                          <w:bCs/>
                          <w:color w:val="990000"/>
                          <w:sz w:val="32"/>
                          <w:szCs w:val="32"/>
                        </w:rPr>
                      </w:pPr>
                    </w:p>
                    <w:p w14:paraId="160F1AE0" w14:textId="49A7F65C" w:rsidR="00000CBD" w:rsidRPr="00A447BE" w:rsidRDefault="00000CBD" w:rsidP="00000CBD">
                      <w:pPr>
                        <w:rPr>
                          <w:b/>
                          <w:bCs/>
                          <w:color w:val="990000"/>
                          <w:sz w:val="32"/>
                          <w:szCs w:val="32"/>
                        </w:rPr>
                      </w:pPr>
                      <w:r w:rsidRPr="00A447BE">
                        <w:rPr>
                          <w:b/>
                          <w:bCs/>
                          <w:color w:val="990000"/>
                          <w:sz w:val="32"/>
                          <w:szCs w:val="32"/>
                        </w:rPr>
                        <w:t xml:space="preserve">Règlement par chèque bancaire libellé </w:t>
                      </w:r>
                      <w:r w:rsidR="00E1799B">
                        <w:rPr>
                          <w:b/>
                          <w:bCs/>
                          <w:color w:val="990000"/>
                          <w:sz w:val="32"/>
                          <w:szCs w:val="32"/>
                        </w:rPr>
                        <w:t>au</w:t>
                      </w:r>
                      <w:r w:rsidRPr="00A447BE">
                        <w:rPr>
                          <w:b/>
                          <w:bCs/>
                          <w:color w:val="990000"/>
                          <w:sz w:val="32"/>
                          <w:szCs w:val="32"/>
                        </w:rPr>
                        <w:t xml:space="preserve"> Trésor Public </w:t>
                      </w:r>
                      <w:r w:rsidR="00E1799B">
                        <w:rPr>
                          <w:b/>
                          <w:bCs/>
                          <w:color w:val="990000"/>
                          <w:sz w:val="32"/>
                          <w:szCs w:val="32"/>
                        </w:rPr>
                        <w:t>o</w:t>
                      </w:r>
                      <w:r w:rsidRPr="00A447BE">
                        <w:rPr>
                          <w:b/>
                          <w:bCs/>
                          <w:color w:val="990000"/>
                          <w:sz w:val="32"/>
                          <w:szCs w:val="32"/>
                        </w:rPr>
                        <w:t xml:space="preserve">u par téléphone </w:t>
                      </w:r>
                      <w:r w:rsidR="00E1799B">
                        <w:rPr>
                          <w:b/>
                          <w:bCs/>
                          <w:color w:val="990000"/>
                          <w:sz w:val="32"/>
                          <w:szCs w:val="32"/>
                        </w:rPr>
                        <w:t xml:space="preserve">en </w:t>
                      </w:r>
                      <w:r w:rsidRPr="00A447BE">
                        <w:rPr>
                          <w:b/>
                          <w:bCs/>
                          <w:color w:val="990000"/>
                          <w:sz w:val="32"/>
                          <w:szCs w:val="32"/>
                        </w:rPr>
                        <w:t xml:space="preserve">VAD </w:t>
                      </w:r>
                      <w:r w:rsidR="00E1799B">
                        <w:rPr>
                          <w:b/>
                          <w:bCs/>
                          <w:color w:val="990000"/>
                          <w:sz w:val="32"/>
                          <w:szCs w:val="32"/>
                        </w:rPr>
                        <w:t xml:space="preserve">par </w:t>
                      </w:r>
                      <w:r w:rsidRPr="00A447BE">
                        <w:rPr>
                          <w:b/>
                          <w:bCs/>
                          <w:color w:val="990000"/>
                          <w:sz w:val="32"/>
                          <w:szCs w:val="32"/>
                        </w:rPr>
                        <w:t>carte bancaire au 03 87 96 15 30.</w:t>
                      </w:r>
                    </w:p>
                    <w:p w14:paraId="3A4F1645" w14:textId="77777777" w:rsidR="00000CBD" w:rsidRPr="00A447BE" w:rsidRDefault="00000CBD" w:rsidP="00000CB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914287D" w14:textId="77777777" w:rsidR="00000CBD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Montant d’inscription pour les deux jours : </w:t>
                      </w:r>
                    </w:p>
                    <w:p w14:paraId="0E2EA7B7" w14:textId="77777777" w:rsidR="00281410" w:rsidRPr="00C338CF" w:rsidRDefault="00281410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161F19" w14:textId="30C9C196" w:rsidR="00000CBD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>90€ : Joueur extérieur</w:t>
                      </w:r>
                    </w:p>
                    <w:p w14:paraId="40D71FC2" w14:textId="77777777" w:rsidR="00281410" w:rsidRPr="00C338CF" w:rsidRDefault="00281410" w:rsidP="0028141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70€ : Moins de 25 ans</w:t>
                      </w:r>
                    </w:p>
                    <w:p w14:paraId="76B3C73D" w14:textId="6E637BF2" w:rsidR="00000CBD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>50€ : Membre Club</w:t>
                      </w:r>
                      <w:r w:rsidR="00E1799B"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de</w:t>
                      </w: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Bitche </w:t>
                      </w:r>
                    </w:p>
                    <w:p w14:paraId="69EF6219" w14:textId="0A2522FD" w:rsidR="00000CBD" w:rsidRPr="00C338CF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934B80" w14:textId="1CA91D98" w:rsidR="00000CBD" w:rsidRPr="00C338CF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>Date limite d’inscription : le 2</w:t>
                      </w:r>
                      <w:r w:rsidR="00052BD3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septembre 2023. </w:t>
                      </w:r>
                    </w:p>
                    <w:p w14:paraId="70C42EFC" w14:textId="77777777" w:rsidR="00000CBD" w:rsidRPr="00C338CF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4B704F" w14:textId="092A92DC" w:rsidR="00000CBD" w:rsidRPr="00C338CF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Aucune inscription ne sera retenue si le règlement n’est pas joint au formulaire d’inscription.                                                </w:t>
                      </w:r>
                    </w:p>
                    <w:p w14:paraId="36205CCB" w14:textId="77777777" w:rsidR="00000CBD" w:rsidRPr="00C338CF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3169F8" w14:textId="77777777" w:rsidR="00FA3C61" w:rsidRPr="00C338CF" w:rsidRDefault="00000CBD" w:rsidP="00000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8CF">
                        <w:rPr>
                          <w:b/>
                          <w:bCs/>
                          <w:sz w:val="32"/>
                          <w:szCs w:val="32"/>
                        </w:rPr>
                        <w:t>N’oubliez pas d’enregistrer votre certificat médical et de prendre votre licence fédérale.</w:t>
                      </w:r>
                      <w:r w:rsidR="00FA3C61" w:rsidRPr="00C338C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47F8F27" w14:textId="77777777" w:rsidR="00FA3C61" w:rsidRPr="00A447BE" w:rsidRDefault="00FA3C61" w:rsidP="00000CB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294A646" w14:textId="48323855" w:rsidR="00000CBD" w:rsidRPr="00A447BE" w:rsidRDefault="00C338CF" w:rsidP="00C338C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noProof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FA3C61" w:rsidRPr="00A447BE">
                        <w:rPr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FA3C61" w:rsidRPr="00A447BE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ECB0FCA" wp14:editId="11A90331">
                            <wp:extent cx="1008993" cy="883078"/>
                            <wp:effectExtent l="0" t="0" r="1270" b="0"/>
                            <wp:docPr id="155976957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143" cy="895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3C61" w:rsidRPr="00A447BE">
                        <w:rPr>
                          <w:noProof/>
                          <w:sz w:val="22"/>
                          <w:szCs w:val="22"/>
                        </w:rPr>
                        <w:t xml:space="preserve">      </w:t>
                      </w:r>
                      <w:r w:rsidR="00FA3C61" w:rsidRPr="00A447BE">
                        <w:rPr>
                          <w:noProof/>
                          <w:sz w:val="22"/>
                          <w:szCs w:val="22"/>
                        </w:rPr>
                        <w:tab/>
                      </w:r>
                      <w:r w:rsidR="00FA3C61" w:rsidRPr="00A447BE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47173E7" wp14:editId="1A9054C2">
                            <wp:extent cx="882913" cy="882913"/>
                            <wp:effectExtent l="0" t="0" r="0" b="0"/>
                            <wp:docPr id="343974563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300" cy="8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3C61" w:rsidRPr="00A447BE">
                        <w:rPr>
                          <w:noProof/>
                          <w:sz w:val="22"/>
                          <w:szCs w:val="22"/>
                        </w:rPr>
                        <w:tab/>
                      </w:r>
                      <w:r w:rsidR="00E1799B">
                        <w:rPr>
                          <w:noProof/>
                          <w:sz w:val="22"/>
                          <w:szCs w:val="22"/>
                        </w:rPr>
                        <w:t xml:space="preserve">  </w:t>
                      </w:r>
                      <w:r w:rsidR="00FA3C61" w:rsidRPr="00A447BE">
                        <w:rPr>
                          <w:sz w:val="22"/>
                          <w:szCs w:val="22"/>
                        </w:rPr>
                        <w:t xml:space="preserve">      </w:t>
                      </w:r>
                      <w:r w:rsidR="00FA3C61" w:rsidRPr="00A447BE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C0FEDC6" wp14:editId="76CE273D">
                            <wp:extent cx="1027245" cy="868067"/>
                            <wp:effectExtent l="0" t="0" r="1905" b="8255"/>
                            <wp:docPr id="476593534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6593534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4521" cy="899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3C61" w:rsidRPr="00A447BE">
                        <w:rPr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t xml:space="preserve">     </w:t>
                      </w:r>
                      <w:r w:rsidRPr="00C338CF">
                        <w:rPr>
                          <w:noProof/>
                        </w:rPr>
                        <w:drawing>
                          <wp:inline distT="0" distB="0" distL="0" distR="0" wp14:anchorId="0231E8EE" wp14:editId="5189A5D3">
                            <wp:extent cx="873760" cy="873760"/>
                            <wp:effectExtent l="0" t="0" r="2540" b="2540"/>
                            <wp:docPr id="359589724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873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BB8CB1" w14:textId="77777777" w:rsidR="00000CBD" w:rsidRDefault="00000CBD" w:rsidP="00000CBD">
                      <w:pPr>
                        <w:rPr>
                          <w:sz w:val="32"/>
                          <w:szCs w:val="32"/>
                        </w:rPr>
                      </w:pPr>
                      <w:r w:rsidRPr="00000CBD"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14:paraId="211F7511" w14:textId="0F057334" w:rsidR="00FA3C61" w:rsidRPr="00000CBD" w:rsidRDefault="00FA3C61" w:rsidP="00000CB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69CD83D" w14:textId="77777777" w:rsidR="00000CBD" w:rsidRPr="00000CBD" w:rsidRDefault="00000CB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3E7470B" wp14:editId="65CD1067">
            <wp:simplePos x="0" y="0"/>
            <wp:positionH relativeFrom="column">
              <wp:posOffset>-196850</wp:posOffset>
            </wp:positionH>
            <wp:positionV relativeFrom="paragraph">
              <wp:posOffset>-283915</wp:posOffset>
            </wp:positionV>
            <wp:extent cx="7743815" cy="11023036"/>
            <wp:effectExtent l="0" t="0" r="0" b="6985"/>
            <wp:wrapNone/>
            <wp:docPr id="19628719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62" cy="11048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23AB" w:rsidSect="00000CBD">
      <w:pgSz w:w="11906" w:h="16838"/>
      <w:pgMar w:top="289" w:right="289" w:bottom="289" w:left="29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BD"/>
    <w:rsid w:val="00000CBD"/>
    <w:rsid w:val="000423AB"/>
    <w:rsid w:val="00052BD3"/>
    <w:rsid w:val="00281410"/>
    <w:rsid w:val="003C54CB"/>
    <w:rsid w:val="005D6B4B"/>
    <w:rsid w:val="005E2B8A"/>
    <w:rsid w:val="00695B89"/>
    <w:rsid w:val="00A447BE"/>
    <w:rsid w:val="00C338CF"/>
    <w:rsid w:val="00E1799B"/>
    <w:rsid w:val="00E33E57"/>
    <w:rsid w:val="00FA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0C24"/>
  <w15:chartTrackingRefBased/>
  <w15:docId w15:val="{D24F98BD-8DAA-4479-93A5-054F6450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C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</dc:creator>
  <cp:keywords/>
  <dc:description/>
  <cp:lastModifiedBy>GOLF</cp:lastModifiedBy>
  <cp:revision>4</cp:revision>
  <cp:lastPrinted>2023-09-09T10:02:00Z</cp:lastPrinted>
  <dcterms:created xsi:type="dcterms:W3CDTF">2023-09-07T08:37:00Z</dcterms:created>
  <dcterms:modified xsi:type="dcterms:W3CDTF">2023-09-09T10:29:00Z</dcterms:modified>
</cp:coreProperties>
</file>