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BAE8" w14:textId="77777777" w:rsidR="00221B5E" w:rsidRDefault="00221B5E" w:rsidP="00FA3A4C">
      <w:pPr>
        <w:spacing w:after="0" w:line="240" w:lineRule="auto"/>
      </w:pPr>
      <w:bookmarkStart w:id="0" w:name="_GoBack"/>
      <w:bookmarkEnd w:id="0"/>
    </w:p>
    <w:p w14:paraId="5B860BEE" w14:textId="0E6967D5" w:rsidR="00221B5E" w:rsidRPr="004B2FBB" w:rsidRDefault="005427E9" w:rsidP="004B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B2FBB">
        <w:rPr>
          <w:b/>
          <w:sz w:val="28"/>
          <w:szCs w:val="28"/>
        </w:rPr>
        <w:t>Bulletin d’inscription Grand Prix de Metz Chérisey</w:t>
      </w:r>
    </w:p>
    <w:p w14:paraId="40848566" w14:textId="0C606DC1" w:rsidR="00221B5E" w:rsidRPr="004B2FBB" w:rsidRDefault="008C365C" w:rsidP="004B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B2FBB">
        <w:rPr>
          <w:sz w:val="28"/>
          <w:szCs w:val="28"/>
        </w:rPr>
        <w:t>12  et 13 septembre 2020</w:t>
      </w:r>
    </w:p>
    <w:p w14:paraId="36FE6F06" w14:textId="77777777" w:rsidR="00221B5E" w:rsidRDefault="00221B5E" w:rsidP="00FA3A4C">
      <w:pPr>
        <w:spacing w:after="0" w:line="240" w:lineRule="auto"/>
      </w:pPr>
    </w:p>
    <w:p w14:paraId="5027B9C8" w14:textId="77777777" w:rsidR="00221B5E" w:rsidRPr="004C090E" w:rsidRDefault="00221B5E" w:rsidP="00221B5E">
      <w:pPr>
        <w:spacing w:before="100" w:beforeAutospacing="1" w:after="100" w:afterAutospacing="1"/>
      </w:pPr>
      <w:r w:rsidRPr="004C090E">
        <w:t>UGOLF Château de Metz Chérisey</w:t>
      </w:r>
    </w:p>
    <w:p w14:paraId="1F0F09E5" w14:textId="77777777" w:rsidR="00221B5E" w:rsidRPr="004C090E" w:rsidRDefault="00221B5E" w:rsidP="00221B5E">
      <w:pPr>
        <w:spacing w:before="100" w:beforeAutospacing="1" w:after="100" w:afterAutospacing="1"/>
        <w:rPr>
          <w:rFonts w:cs="Arial"/>
        </w:rPr>
      </w:pPr>
      <w:r w:rsidRPr="004C090E">
        <w:rPr>
          <w:rFonts w:cs="Arial"/>
        </w:rPr>
        <w:t>38 rue Principale 57420 CHÉRISEY</w:t>
      </w:r>
    </w:p>
    <w:p w14:paraId="1EFB60AC" w14:textId="77777777" w:rsidR="00221B5E" w:rsidRPr="004C090E" w:rsidRDefault="00221B5E" w:rsidP="00221B5E">
      <w:pPr>
        <w:spacing w:before="100" w:beforeAutospacing="1" w:after="100" w:afterAutospacing="1"/>
        <w:rPr>
          <w:rFonts w:cs="Arial"/>
        </w:rPr>
      </w:pPr>
      <w:proofErr w:type="spellStart"/>
      <w:r w:rsidRPr="004C090E">
        <w:rPr>
          <w:rFonts w:cs="Arial"/>
        </w:rPr>
        <w:t>Tél</w:t>
      </w:r>
      <w:proofErr w:type="spellEnd"/>
      <w:r w:rsidRPr="004C090E">
        <w:rPr>
          <w:rFonts w:cs="Arial"/>
        </w:rPr>
        <w:t xml:space="preserve"> : 03.87.52.70.18</w:t>
      </w:r>
    </w:p>
    <w:p w14:paraId="2CB86F17" w14:textId="77777777" w:rsidR="00221B5E" w:rsidRPr="004C090E" w:rsidRDefault="00221B5E" w:rsidP="00221B5E">
      <w:pPr>
        <w:spacing w:before="100" w:beforeAutospacing="1" w:after="100" w:afterAutospacing="1"/>
      </w:pPr>
      <w:r w:rsidRPr="004C090E">
        <w:rPr>
          <w:rFonts w:cs="Arial"/>
        </w:rPr>
        <w:t>Mail : contact@exclusivgolf-cherisey.fr</w:t>
      </w:r>
    </w:p>
    <w:p w14:paraId="3A8A9F92" w14:textId="77777777" w:rsidR="00221B5E" w:rsidRPr="004C090E" w:rsidRDefault="00221B5E" w:rsidP="00221B5E">
      <w:pPr>
        <w:spacing w:before="100" w:beforeAutospacing="1" w:after="100" w:afterAutospacing="1"/>
      </w:pPr>
      <w:r w:rsidRPr="004C090E">
        <w:rPr>
          <w:rFonts w:cs="Arial"/>
        </w:rPr>
        <w:t>Nom : ...............................................</w:t>
      </w:r>
    </w:p>
    <w:p w14:paraId="73187230" w14:textId="77777777" w:rsidR="00221B5E" w:rsidRPr="004C090E" w:rsidRDefault="00221B5E" w:rsidP="00221B5E">
      <w:pPr>
        <w:spacing w:before="100" w:beforeAutospacing="1" w:after="100" w:afterAutospacing="1"/>
        <w:rPr>
          <w:rFonts w:cs="Arial"/>
        </w:rPr>
      </w:pPr>
      <w:r w:rsidRPr="004C090E">
        <w:rPr>
          <w:rFonts w:cs="Arial"/>
        </w:rPr>
        <w:t>Prénom : ........................................</w:t>
      </w:r>
    </w:p>
    <w:p w14:paraId="0BE18697" w14:textId="77777777" w:rsidR="00221B5E" w:rsidRPr="004C090E" w:rsidRDefault="00221B5E" w:rsidP="00221B5E">
      <w:pPr>
        <w:spacing w:before="100" w:beforeAutospacing="1" w:after="100" w:afterAutospacing="1"/>
      </w:pPr>
      <w:r w:rsidRPr="004C090E">
        <w:rPr>
          <w:rFonts w:cs="Arial"/>
        </w:rPr>
        <w:t>N° licence : ....................................</w:t>
      </w:r>
    </w:p>
    <w:p w14:paraId="65F4F8BD" w14:textId="77777777" w:rsidR="00221B5E" w:rsidRPr="004C090E" w:rsidRDefault="00221B5E" w:rsidP="00221B5E">
      <w:pPr>
        <w:spacing w:before="100" w:beforeAutospacing="1" w:after="100" w:afterAutospacing="1"/>
      </w:pPr>
      <w:r w:rsidRPr="004C090E">
        <w:rPr>
          <w:rFonts w:cs="Arial"/>
        </w:rPr>
        <w:t>Index : ............</w:t>
      </w:r>
    </w:p>
    <w:p w14:paraId="01F7591C" w14:textId="77777777" w:rsidR="00221B5E" w:rsidRPr="004C090E" w:rsidRDefault="00221B5E" w:rsidP="00221B5E">
      <w:pPr>
        <w:spacing w:before="100" w:beforeAutospacing="1" w:after="100" w:afterAutospacing="1"/>
        <w:rPr>
          <w:rFonts w:cs="Arial"/>
        </w:rPr>
      </w:pPr>
      <w:r w:rsidRPr="004C090E">
        <w:rPr>
          <w:rFonts w:cs="Arial"/>
        </w:rPr>
        <w:t>Club : ..............................................</w:t>
      </w:r>
    </w:p>
    <w:p w14:paraId="0922309C" w14:textId="77777777" w:rsidR="00221B5E" w:rsidRPr="004C090E" w:rsidRDefault="00221B5E" w:rsidP="00221B5E">
      <w:pPr>
        <w:spacing w:before="100" w:beforeAutospacing="1" w:after="100" w:afterAutospacing="1"/>
      </w:pPr>
      <w:r w:rsidRPr="004C090E">
        <w:rPr>
          <w:rFonts w:cs="Arial"/>
        </w:rPr>
        <w:t>Email : ...........................................</w:t>
      </w:r>
    </w:p>
    <w:p w14:paraId="7FAF954E" w14:textId="77777777" w:rsidR="00221B5E" w:rsidRPr="004C090E" w:rsidRDefault="00221B5E" w:rsidP="00221B5E">
      <w:pPr>
        <w:spacing w:before="100" w:beforeAutospacing="1" w:after="100" w:afterAutospacing="1"/>
      </w:pPr>
      <w:r w:rsidRPr="004C090E">
        <w:rPr>
          <w:rFonts w:cs="Arial"/>
        </w:rPr>
        <w:t>Adresse : ............................................................................................</w:t>
      </w:r>
    </w:p>
    <w:p w14:paraId="0DFFD0DC" w14:textId="77777777" w:rsidR="00221B5E" w:rsidRPr="004C090E" w:rsidRDefault="00221B5E" w:rsidP="00221B5E">
      <w:pPr>
        <w:spacing w:before="100" w:beforeAutospacing="1" w:after="100" w:afterAutospacing="1"/>
        <w:rPr>
          <w:rFonts w:cs="Arial"/>
        </w:rPr>
      </w:pPr>
      <w:r w:rsidRPr="004C090E">
        <w:rPr>
          <w:rFonts w:cs="Arial"/>
        </w:rPr>
        <w:t xml:space="preserve">N° </w:t>
      </w:r>
      <w:proofErr w:type="spellStart"/>
      <w:r w:rsidRPr="004C090E">
        <w:rPr>
          <w:rFonts w:cs="Arial"/>
        </w:rPr>
        <w:t>tél</w:t>
      </w:r>
      <w:proofErr w:type="spellEnd"/>
      <w:r w:rsidRPr="004C090E">
        <w:rPr>
          <w:rFonts w:cs="Arial"/>
        </w:rPr>
        <w:t xml:space="preserve"> : .............................. N° portable : ..............................</w:t>
      </w:r>
    </w:p>
    <w:p w14:paraId="29FC321C" w14:textId="03821A93" w:rsidR="00221B5E" w:rsidRPr="004C090E" w:rsidRDefault="00221B5E" w:rsidP="00221B5E">
      <w:pPr>
        <w:spacing w:before="100" w:beforeAutospacing="1" w:after="100" w:afterAutospacing="1"/>
        <w:rPr>
          <w:rFonts w:cs="Arial"/>
        </w:rPr>
      </w:pPr>
      <w:r w:rsidRPr="004C090E">
        <w:rPr>
          <w:rFonts w:cs="Arial"/>
        </w:rPr>
        <w:t xml:space="preserve">Date de naissance : ............................ </w:t>
      </w:r>
      <w:r w:rsidR="00F23EE4" w:rsidRPr="004C090E">
        <w:rPr>
          <w:rFonts w:cs="Arial"/>
        </w:rPr>
        <w:t>Catégorie</w:t>
      </w:r>
      <w:r w:rsidRPr="004C090E">
        <w:rPr>
          <w:rFonts w:cs="Arial"/>
        </w:rPr>
        <w:t xml:space="preserve"> : ............................</w:t>
      </w:r>
    </w:p>
    <w:p w14:paraId="1A1D6B5C" w14:textId="30E233A2" w:rsidR="00221B5E" w:rsidRDefault="00221B5E" w:rsidP="00221B5E">
      <w:pPr>
        <w:spacing w:after="0" w:line="240" w:lineRule="auto"/>
      </w:pPr>
      <w:r w:rsidRPr="004C090E">
        <w:t xml:space="preserve">Ci-joint un chèque de </w:t>
      </w:r>
      <w:r>
        <w:t>........ €</w:t>
      </w:r>
    </w:p>
    <w:p w14:paraId="745BCBF0" w14:textId="2694C6E0" w:rsidR="008C365C" w:rsidRPr="008C365C" w:rsidRDefault="003C3F91" w:rsidP="008C365C">
      <w:pPr>
        <w:spacing w:after="0" w:line="240" w:lineRule="auto"/>
        <w:rPr>
          <w:i/>
        </w:rPr>
      </w:pPr>
      <w:r>
        <w:rPr>
          <w:i/>
        </w:rPr>
        <w:t>8</w:t>
      </w:r>
      <w:r w:rsidR="008C365C" w:rsidRPr="008C365C">
        <w:rPr>
          <w:i/>
        </w:rPr>
        <w:t xml:space="preserve">0€ par joueur (40€ si joueur de 19 à 25 ans et 30 € si joueur de 18 ans et moins) </w:t>
      </w:r>
    </w:p>
    <w:p w14:paraId="00ABB98A" w14:textId="77777777" w:rsidR="008C365C" w:rsidRPr="008C365C" w:rsidRDefault="008C365C" w:rsidP="008C365C">
      <w:pPr>
        <w:spacing w:after="0" w:line="240" w:lineRule="auto"/>
        <w:rPr>
          <w:i/>
        </w:rPr>
      </w:pPr>
      <w:r w:rsidRPr="008C365C">
        <w:rPr>
          <w:i/>
        </w:rPr>
        <w:t xml:space="preserve">Joueur abonné UGOLF : 40€ (25€ si joueur de 21 ans et moins) </w:t>
      </w:r>
    </w:p>
    <w:p w14:paraId="7A6C8974" w14:textId="77777777" w:rsidR="00221B5E" w:rsidRDefault="00221B5E" w:rsidP="00221B5E">
      <w:pPr>
        <w:spacing w:after="0" w:line="240" w:lineRule="auto"/>
      </w:pPr>
    </w:p>
    <w:p w14:paraId="69B83384" w14:textId="77777777" w:rsidR="00221B5E" w:rsidRPr="004C090E" w:rsidRDefault="00221B5E" w:rsidP="006E2607">
      <w:pPr>
        <w:spacing w:after="0" w:line="240" w:lineRule="auto"/>
        <w:rPr>
          <w:bCs/>
        </w:rPr>
      </w:pPr>
      <w:r w:rsidRPr="004C090E">
        <w:t>Ou virement à l'aide du IBAN suivant</w:t>
      </w:r>
      <w:r w:rsidRPr="004C090E">
        <w:rPr>
          <w:b/>
          <w:bCs/>
        </w:rPr>
        <w:t xml:space="preserve">: </w:t>
      </w:r>
      <w:r w:rsidRPr="004C090E">
        <w:rPr>
          <w:bCs/>
        </w:rPr>
        <w:t>FR76 1820 6004 2760 2889 9579 706 / BIC : AGRIFRPP882</w:t>
      </w:r>
    </w:p>
    <w:p w14:paraId="5A9D3B73" w14:textId="77777777" w:rsidR="00221B5E" w:rsidRPr="004C090E" w:rsidRDefault="00221B5E" w:rsidP="006E2607">
      <w:pPr>
        <w:spacing w:after="0" w:line="240" w:lineRule="auto"/>
        <w:rPr>
          <w:bCs/>
        </w:rPr>
      </w:pPr>
      <w:r w:rsidRPr="004C090E">
        <w:rPr>
          <w:bCs/>
        </w:rPr>
        <w:t>(Merci de notifier votre nom en observation lors du virement bancaire)</w:t>
      </w:r>
    </w:p>
    <w:p w14:paraId="5CFE8537" w14:textId="0902C5E9" w:rsidR="00221B5E" w:rsidRPr="00635653" w:rsidRDefault="00221B5E" w:rsidP="00221B5E">
      <w:pPr>
        <w:spacing w:before="100" w:beforeAutospacing="1" w:after="100" w:afterAutospacing="1"/>
      </w:pPr>
      <w:r w:rsidRPr="004C090E">
        <w:rPr>
          <w:rFonts w:cs="Arial"/>
        </w:rPr>
        <w:t xml:space="preserve">Merci de bien vouloir adresser ce bulletin d'inscription obligatoirement accompagné du règlement par chèque ou preuve du virement à l'ordre de l’UGOLF de Chérisey au plus tard le </w:t>
      </w:r>
      <w:r w:rsidRPr="004C090E">
        <w:t xml:space="preserve">vendredi </w:t>
      </w:r>
      <w:r>
        <w:t>28 août</w:t>
      </w:r>
      <w:r w:rsidRPr="004C090E">
        <w:t xml:space="preserve"> </w:t>
      </w:r>
      <w:r w:rsidRPr="004C090E">
        <w:rPr>
          <w:rFonts w:cs="Arial"/>
        </w:rPr>
        <w:t>2020.</w:t>
      </w:r>
      <w:r w:rsidRPr="00334C40">
        <w:rPr>
          <w:rFonts w:cs="Arial"/>
        </w:rPr>
        <w:br/>
      </w:r>
    </w:p>
    <w:p w14:paraId="59F61245" w14:textId="77777777" w:rsidR="00221B5E" w:rsidRPr="00AC472B" w:rsidRDefault="00221B5E" w:rsidP="00FA3A4C">
      <w:pPr>
        <w:spacing w:after="0" w:line="240" w:lineRule="auto"/>
      </w:pPr>
    </w:p>
    <w:sectPr w:rsidR="00221B5E" w:rsidRPr="00AC472B" w:rsidSect="0023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72B"/>
    <w:rsid w:val="000C5754"/>
    <w:rsid w:val="001A42FA"/>
    <w:rsid w:val="001F7756"/>
    <w:rsid w:val="00221B5E"/>
    <w:rsid w:val="00224E6F"/>
    <w:rsid w:val="00233B0B"/>
    <w:rsid w:val="00261261"/>
    <w:rsid w:val="00261A64"/>
    <w:rsid w:val="003C3F91"/>
    <w:rsid w:val="004543A7"/>
    <w:rsid w:val="004B2FBB"/>
    <w:rsid w:val="004D00C2"/>
    <w:rsid w:val="004D73BC"/>
    <w:rsid w:val="004D77D4"/>
    <w:rsid w:val="005427E9"/>
    <w:rsid w:val="0060251A"/>
    <w:rsid w:val="006E2607"/>
    <w:rsid w:val="008C365C"/>
    <w:rsid w:val="009200EB"/>
    <w:rsid w:val="00980EE6"/>
    <w:rsid w:val="009B7D41"/>
    <w:rsid w:val="00A74C2D"/>
    <w:rsid w:val="00AC472B"/>
    <w:rsid w:val="00B10CCE"/>
    <w:rsid w:val="00D97086"/>
    <w:rsid w:val="00F01A66"/>
    <w:rsid w:val="00F23EE4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EB13"/>
  <w15:docId w15:val="{349A59D4-53CC-4132-B329-7FF544AE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Microsoft Office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ligue de golf Grand-Est</cp:lastModifiedBy>
  <cp:revision>3</cp:revision>
  <dcterms:created xsi:type="dcterms:W3CDTF">2020-02-23T22:31:00Z</dcterms:created>
  <dcterms:modified xsi:type="dcterms:W3CDTF">2020-02-28T08:39:00Z</dcterms:modified>
</cp:coreProperties>
</file>