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3D" w:rsidRPr="00D40383" w:rsidRDefault="00D04896" w:rsidP="00D40383">
      <w:pPr>
        <w:ind w:left="2832"/>
        <w:jc w:val="center"/>
        <w:rPr>
          <w:rFonts w:ascii="Arial Black" w:hAnsi="Arial Black" w:cs="Arial Black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Cj03502940000[1]" style="position:absolute;left:0;text-align:left;margin-left:.1pt;margin-top:.6pt;width:118.9pt;height:85.65pt;z-index:1;visibility:visible" filled="t" fillcolor="#fc0">
            <v:imagedata r:id="rId7" o:title=""/>
          </v:shape>
        </w:pict>
      </w:r>
      <w:r w:rsidR="000C073D" w:rsidRPr="00D40383">
        <w:rPr>
          <w:rFonts w:ascii="Arial Black" w:hAnsi="Arial Black" w:cs="Arial Black"/>
          <w:b/>
          <w:bCs/>
        </w:rPr>
        <w:t xml:space="preserve">Annexe </w:t>
      </w:r>
      <w:r w:rsidR="000C073D">
        <w:rPr>
          <w:rFonts w:ascii="Arial Black" w:hAnsi="Arial Black" w:cs="Arial Black"/>
          <w:b/>
          <w:bCs/>
        </w:rPr>
        <w:t>1</w:t>
      </w:r>
    </w:p>
    <w:p w:rsidR="000C073D" w:rsidRPr="00D40383" w:rsidRDefault="000C073D" w:rsidP="00D40383">
      <w:pPr>
        <w:ind w:left="2832"/>
        <w:jc w:val="center"/>
        <w:rPr>
          <w:rFonts w:ascii="Arial Black" w:hAnsi="Arial Black" w:cs="Arial Black"/>
          <w:b/>
          <w:bCs/>
          <w:sz w:val="32"/>
          <w:szCs w:val="32"/>
        </w:rPr>
      </w:pPr>
      <w:r w:rsidRPr="00D40383">
        <w:rPr>
          <w:rFonts w:ascii="Arial Black" w:hAnsi="Arial Black" w:cs="Arial Black"/>
          <w:b/>
          <w:bCs/>
          <w:sz w:val="32"/>
          <w:szCs w:val="32"/>
        </w:rPr>
        <w:t xml:space="preserve">TROPHÉE DE </w:t>
      </w:r>
      <w:smartTag w:uri="urn:schemas-microsoft-com:office:smarttags" w:element="PersonName">
        <w:smartTagPr>
          <w:attr w:name="ProductID" w:val="LA MIRABELLE"/>
        </w:smartTagPr>
        <w:r w:rsidRPr="00D40383">
          <w:rPr>
            <w:rFonts w:ascii="Arial Black" w:hAnsi="Arial Black" w:cs="Arial Black"/>
            <w:b/>
            <w:bCs/>
            <w:sz w:val="32"/>
            <w:szCs w:val="32"/>
          </w:rPr>
          <w:t>LA MIRABELLE</w:t>
        </w:r>
      </w:smartTag>
    </w:p>
    <w:p w:rsidR="000C073D" w:rsidRPr="005204BF" w:rsidRDefault="000C073D" w:rsidP="002E0C8B">
      <w:pPr>
        <w:ind w:left="2832"/>
        <w:jc w:val="center"/>
        <w:rPr>
          <w:sz w:val="16"/>
          <w:szCs w:val="16"/>
        </w:rPr>
      </w:pPr>
    </w:p>
    <w:p w:rsidR="000C073D" w:rsidRPr="002E0C8B" w:rsidRDefault="000C073D" w:rsidP="002E0C8B">
      <w:pPr>
        <w:ind w:left="2832"/>
        <w:jc w:val="center"/>
        <w:rPr>
          <w:rFonts w:ascii="Arial Black" w:hAnsi="Arial Black" w:cs="Arial Black"/>
          <w:b/>
          <w:bCs/>
          <w:sz w:val="28"/>
          <w:szCs w:val="28"/>
        </w:rPr>
      </w:pPr>
      <w:r w:rsidRPr="002E0C8B">
        <w:rPr>
          <w:rFonts w:ascii="Arial Black" w:hAnsi="Arial Black" w:cs="Arial Black"/>
          <w:b/>
          <w:bCs/>
          <w:sz w:val="28"/>
          <w:szCs w:val="28"/>
        </w:rPr>
        <w:t>Tour du ___/___/201</w:t>
      </w:r>
      <w:r>
        <w:rPr>
          <w:rFonts w:ascii="Arial Black" w:hAnsi="Arial Black" w:cs="Arial Black"/>
          <w:b/>
          <w:bCs/>
          <w:sz w:val="28"/>
          <w:szCs w:val="28"/>
        </w:rPr>
        <w:t>7</w:t>
      </w:r>
      <w:r w:rsidRPr="002E0C8B">
        <w:rPr>
          <w:rFonts w:ascii="Arial Black" w:hAnsi="Arial Black" w:cs="Arial Black"/>
          <w:b/>
          <w:bCs/>
          <w:sz w:val="28"/>
          <w:szCs w:val="28"/>
        </w:rPr>
        <w:t xml:space="preserve"> à ____________________</w:t>
      </w:r>
    </w:p>
    <w:p w:rsidR="000C073D" w:rsidRPr="002E0C8B" w:rsidRDefault="000C073D" w:rsidP="001D1CFD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  <w:r w:rsidRPr="002E0C8B">
        <w:rPr>
          <w:rFonts w:ascii="Arial Black" w:hAnsi="Arial Black" w:cs="Arial Black"/>
          <w:b/>
          <w:bCs/>
          <w:sz w:val="28"/>
          <w:szCs w:val="28"/>
        </w:rPr>
        <w:t>INSCRIPTIONS DE L'ÉQUIPE DE : ________________________</w:t>
      </w:r>
    </w:p>
    <w:p w:rsidR="000C073D" w:rsidRDefault="000C073D" w:rsidP="002E0C8B">
      <w:pPr>
        <w:rPr>
          <w:rFonts w:ascii="Arial Black" w:hAnsi="Arial Black" w:cs="Arial Black"/>
          <w:i/>
          <w:iCs/>
        </w:rPr>
      </w:pPr>
      <w:r w:rsidRPr="002E0C8B">
        <w:rPr>
          <w:rFonts w:ascii="Arial Black" w:hAnsi="Arial Black" w:cs="Arial Black"/>
          <w:i/>
          <w:iCs/>
        </w:rPr>
        <w:t>A envoyer au golf organisateur au plus tard le jeudi précédant le tour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2135"/>
        <w:gridCol w:w="1831"/>
        <w:gridCol w:w="1480"/>
        <w:gridCol w:w="847"/>
        <w:gridCol w:w="1377"/>
      </w:tblGrid>
      <w:tr w:rsidR="000C073D" w:rsidRPr="002E0C8B">
        <w:tc>
          <w:tcPr>
            <w:tcW w:w="1616" w:type="dxa"/>
            <w:shd w:val="clear" w:color="auto" w:fill="D9D9D9"/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  <w:r w:rsidRPr="002E0C8B">
              <w:rPr>
                <w:b/>
                <w:bCs/>
              </w:rPr>
              <w:t>es</w:t>
            </w:r>
          </w:p>
        </w:tc>
        <w:tc>
          <w:tcPr>
            <w:tcW w:w="2135" w:type="dxa"/>
            <w:shd w:val="clear" w:color="auto" w:fill="D9D9D9"/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 w:rsidRPr="002E0C8B">
              <w:rPr>
                <w:b/>
                <w:bCs/>
              </w:rPr>
              <w:t>NOM</w:t>
            </w:r>
          </w:p>
        </w:tc>
        <w:tc>
          <w:tcPr>
            <w:tcW w:w="1831" w:type="dxa"/>
            <w:shd w:val="clear" w:color="auto" w:fill="D9D9D9"/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 w:rsidRPr="002E0C8B">
              <w:rPr>
                <w:b/>
                <w:bCs/>
              </w:rPr>
              <w:t>Prénom</w:t>
            </w:r>
          </w:p>
        </w:tc>
        <w:tc>
          <w:tcPr>
            <w:tcW w:w="1480" w:type="dxa"/>
            <w:shd w:val="clear" w:color="auto" w:fill="D9D9D9"/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 w:rsidRPr="002E0C8B">
              <w:rPr>
                <w:b/>
                <w:bCs/>
              </w:rPr>
              <w:t>Licence</w:t>
            </w:r>
          </w:p>
        </w:tc>
        <w:tc>
          <w:tcPr>
            <w:tcW w:w="847" w:type="dxa"/>
            <w:shd w:val="clear" w:color="auto" w:fill="D9D9D9"/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 w:rsidRPr="002E0C8B">
              <w:rPr>
                <w:b/>
                <w:bCs/>
              </w:rPr>
              <w:t>Index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 w:rsidRPr="002E0C8B">
              <w:rPr>
                <w:b/>
                <w:bCs/>
              </w:rPr>
              <w:t>Horaire souhaité</w:t>
            </w: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rPr>
          <w:trHeight w:val="113"/>
        </w:trPr>
        <w:tc>
          <w:tcPr>
            <w:tcW w:w="1616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bottom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</w:t>
            </w:r>
          </w:p>
        </w:tc>
        <w:tc>
          <w:tcPr>
            <w:tcW w:w="2135" w:type="dxa"/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  <w:r w:rsidRPr="002E0C8B">
              <w:rPr>
                <w:b/>
                <w:bCs/>
              </w:rPr>
              <w:t xml:space="preserve">1. </w:t>
            </w:r>
          </w:p>
        </w:tc>
        <w:tc>
          <w:tcPr>
            <w:tcW w:w="1831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top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 w:rsidRPr="002E0C8B">
              <w:rPr>
                <w:b/>
                <w:bCs/>
              </w:rPr>
              <w:t>n° 1</w:t>
            </w:r>
          </w:p>
        </w:tc>
        <w:tc>
          <w:tcPr>
            <w:tcW w:w="2135" w:type="dxa"/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  <w:r w:rsidRPr="002E0C8B">
              <w:rPr>
                <w:b/>
                <w:bCs/>
              </w:rPr>
              <w:t xml:space="preserve">2. </w:t>
            </w:r>
          </w:p>
        </w:tc>
        <w:tc>
          <w:tcPr>
            <w:tcW w:w="1831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377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bottom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</w:t>
            </w:r>
          </w:p>
        </w:tc>
        <w:tc>
          <w:tcPr>
            <w:tcW w:w="2135" w:type="dxa"/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  <w:r w:rsidRPr="002E0C8B">
              <w:rPr>
                <w:b/>
                <w:bCs/>
              </w:rPr>
              <w:t xml:space="preserve">1. </w:t>
            </w:r>
          </w:p>
        </w:tc>
        <w:tc>
          <w:tcPr>
            <w:tcW w:w="1831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top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 w:rsidRPr="002E0C8B">
              <w:rPr>
                <w:b/>
                <w:bCs/>
              </w:rPr>
              <w:t>n° 2</w:t>
            </w:r>
          </w:p>
        </w:tc>
        <w:tc>
          <w:tcPr>
            <w:tcW w:w="2135" w:type="dxa"/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  <w:r w:rsidRPr="002E0C8B">
              <w:rPr>
                <w:b/>
                <w:bCs/>
              </w:rPr>
              <w:t xml:space="preserve">2. </w:t>
            </w:r>
          </w:p>
        </w:tc>
        <w:tc>
          <w:tcPr>
            <w:tcW w:w="1831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377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bottom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</w:t>
            </w:r>
          </w:p>
        </w:tc>
        <w:tc>
          <w:tcPr>
            <w:tcW w:w="2135" w:type="dxa"/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  <w:r w:rsidRPr="002E0C8B">
              <w:rPr>
                <w:b/>
                <w:bCs/>
              </w:rPr>
              <w:t xml:space="preserve">1. </w:t>
            </w:r>
          </w:p>
        </w:tc>
        <w:tc>
          <w:tcPr>
            <w:tcW w:w="1831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top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 w:rsidRPr="002E0C8B">
              <w:rPr>
                <w:b/>
                <w:bCs/>
              </w:rPr>
              <w:t>n° 3</w:t>
            </w:r>
          </w:p>
        </w:tc>
        <w:tc>
          <w:tcPr>
            <w:tcW w:w="2135" w:type="dxa"/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  <w:r w:rsidRPr="002E0C8B">
              <w:rPr>
                <w:b/>
                <w:bCs/>
              </w:rPr>
              <w:t xml:space="preserve">2. </w:t>
            </w:r>
          </w:p>
        </w:tc>
        <w:tc>
          <w:tcPr>
            <w:tcW w:w="1831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377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bottom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</w:t>
            </w:r>
          </w:p>
        </w:tc>
        <w:tc>
          <w:tcPr>
            <w:tcW w:w="2135" w:type="dxa"/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  <w:r w:rsidRPr="002E0C8B">
              <w:rPr>
                <w:b/>
                <w:bCs/>
              </w:rPr>
              <w:t xml:space="preserve">1. </w:t>
            </w:r>
          </w:p>
        </w:tc>
        <w:tc>
          <w:tcPr>
            <w:tcW w:w="1831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top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 w:rsidRPr="002E0C8B">
              <w:rPr>
                <w:b/>
                <w:bCs/>
              </w:rPr>
              <w:t>n° 4</w:t>
            </w:r>
          </w:p>
        </w:tc>
        <w:tc>
          <w:tcPr>
            <w:tcW w:w="2135" w:type="dxa"/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  <w:r w:rsidRPr="002E0C8B">
              <w:rPr>
                <w:b/>
                <w:bCs/>
              </w:rPr>
              <w:t xml:space="preserve">2. </w:t>
            </w:r>
          </w:p>
        </w:tc>
        <w:tc>
          <w:tcPr>
            <w:tcW w:w="1831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377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bottom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</w:t>
            </w:r>
          </w:p>
        </w:tc>
        <w:tc>
          <w:tcPr>
            <w:tcW w:w="2135" w:type="dxa"/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  <w:r w:rsidRPr="002E0C8B">
              <w:rPr>
                <w:b/>
                <w:bCs/>
              </w:rPr>
              <w:t xml:space="preserve">1. </w:t>
            </w:r>
          </w:p>
        </w:tc>
        <w:tc>
          <w:tcPr>
            <w:tcW w:w="1831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top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 w:rsidRPr="002E0C8B">
              <w:rPr>
                <w:b/>
                <w:bCs/>
              </w:rPr>
              <w:t>n° 5</w:t>
            </w:r>
          </w:p>
        </w:tc>
        <w:tc>
          <w:tcPr>
            <w:tcW w:w="2135" w:type="dxa"/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  <w:r w:rsidRPr="002E0C8B">
              <w:rPr>
                <w:b/>
                <w:bCs/>
              </w:rPr>
              <w:t xml:space="preserve">2. </w:t>
            </w:r>
          </w:p>
        </w:tc>
        <w:tc>
          <w:tcPr>
            <w:tcW w:w="1831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377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bottom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</w:t>
            </w:r>
          </w:p>
        </w:tc>
        <w:tc>
          <w:tcPr>
            <w:tcW w:w="2135" w:type="dxa"/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  <w:r w:rsidRPr="002E0C8B">
              <w:rPr>
                <w:b/>
                <w:bCs/>
              </w:rPr>
              <w:t xml:space="preserve">1. </w:t>
            </w:r>
          </w:p>
        </w:tc>
        <w:tc>
          <w:tcPr>
            <w:tcW w:w="1831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top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 w:rsidRPr="002E0C8B">
              <w:rPr>
                <w:b/>
                <w:bCs/>
              </w:rPr>
              <w:t>n° 6</w:t>
            </w:r>
          </w:p>
        </w:tc>
        <w:tc>
          <w:tcPr>
            <w:tcW w:w="2135" w:type="dxa"/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  <w:r w:rsidRPr="002E0C8B">
              <w:rPr>
                <w:b/>
                <w:bCs/>
              </w:rPr>
              <w:t xml:space="preserve">2. </w:t>
            </w:r>
          </w:p>
        </w:tc>
        <w:tc>
          <w:tcPr>
            <w:tcW w:w="1831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377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bottom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</w:t>
            </w:r>
          </w:p>
        </w:tc>
        <w:tc>
          <w:tcPr>
            <w:tcW w:w="2135" w:type="dxa"/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  <w:r w:rsidRPr="002E0C8B">
              <w:rPr>
                <w:b/>
                <w:bCs/>
              </w:rPr>
              <w:t xml:space="preserve">1. </w:t>
            </w:r>
          </w:p>
        </w:tc>
        <w:tc>
          <w:tcPr>
            <w:tcW w:w="1831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top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 w:rsidRPr="002E0C8B">
              <w:rPr>
                <w:b/>
                <w:bCs/>
              </w:rPr>
              <w:t>n° 7</w:t>
            </w:r>
          </w:p>
        </w:tc>
        <w:tc>
          <w:tcPr>
            <w:tcW w:w="2135" w:type="dxa"/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  <w:r w:rsidRPr="002E0C8B">
              <w:rPr>
                <w:b/>
                <w:bCs/>
              </w:rPr>
              <w:t xml:space="preserve">2. </w:t>
            </w:r>
          </w:p>
        </w:tc>
        <w:tc>
          <w:tcPr>
            <w:tcW w:w="1831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  <w:tc>
          <w:tcPr>
            <w:tcW w:w="1377" w:type="dxa"/>
            <w:tcBorders>
              <w:left w:val="nil"/>
              <w:right w:val="nil"/>
            </w:tcBorders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bottom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</w:t>
            </w:r>
          </w:p>
        </w:tc>
        <w:tc>
          <w:tcPr>
            <w:tcW w:w="2135" w:type="dxa"/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  <w:r w:rsidRPr="002E0C8B">
              <w:rPr>
                <w:b/>
                <w:bCs/>
              </w:rPr>
              <w:t xml:space="preserve">1. </w:t>
            </w:r>
          </w:p>
        </w:tc>
        <w:tc>
          <w:tcPr>
            <w:tcW w:w="1831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  <w:tr w:rsidR="000C073D" w:rsidRPr="002E0C8B">
        <w:tblPrEx>
          <w:tblCellMar>
            <w:top w:w="28" w:type="dxa"/>
            <w:bottom w:w="28" w:type="dxa"/>
          </w:tblCellMar>
        </w:tblPrEx>
        <w:tc>
          <w:tcPr>
            <w:tcW w:w="1616" w:type="dxa"/>
            <w:tcBorders>
              <w:top w:val="nil"/>
            </w:tcBorders>
            <w:vAlign w:val="center"/>
          </w:tcPr>
          <w:p w:rsidR="000C073D" w:rsidRPr="002E0C8B" w:rsidRDefault="000C073D" w:rsidP="005204BF">
            <w:pPr>
              <w:spacing w:after="0"/>
              <w:jc w:val="center"/>
              <w:rPr>
                <w:b/>
                <w:bCs/>
              </w:rPr>
            </w:pPr>
            <w:r w:rsidRPr="002E0C8B">
              <w:rPr>
                <w:b/>
                <w:bCs/>
              </w:rPr>
              <w:t>n° 8</w:t>
            </w:r>
          </w:p>
        </w:tc>
        <w:tc>
          <w:tcPr>
            <w:tcW w:w="2135" w:type="dxa"/>
            <w:vAlign w:val="center"/>
          </w:tcPr>
          <w:p w:rsidR="000C073D" w:rsidRPr="002E0C8B" w:rsidRDefault="000C073D" w:rsidP="002E0C8B">
            <w:pPr>
              <w:spacing w:after="0"/>
              <w:rPr>
                <w:b/>
                <w:bCs/>
              </w:rPr>
            </w:pPr>
            <w:r w:rsidRPr="002E0C8B">
              <w:rPr>
                <w:b/>
                <w:bCs/>
              </w:rPr>
              <w:t xml:space="preserve">2. </w:t>
            </w:r>
          </w:p>
        </w:tc>
        <w:tc>
          <w:tcPr>
            <w:tcW w:w="1831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480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84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  <w:tc>
          <w:tcPr>
            <w:tcW w:w="1377" w:type="dxa"/>
            <w:vAlign w:val="center"/>
          </w:tcPr>
          <w:p w:rsidR="000C073D" w:rsidRPr="002E0C8B" w:rsidRDefault="000C073D" w:rsidP="002E0C8B">
            <w:pPr>
              <w:spacing w:after="0"/>
            </w:pPr>
          </w:p>
        </w:tc>
      </w:tr>
    </w:tbl>
    <w:p w:rsidR="000C073D" w:rsidRPr="00FA4C9B" w:rsidRDefault="000C073D" w:rsidP="008D45DB">
      <w:bookmarkStart w:id="0" w:name="_GoBack"/>
      <w:bookmarkEnd w:id="0"/>
    </w:p>
    <w:sectPr w:rsidR="000C073D" w:rsidRPr="00FA4C9B" w:rsidSect="00920F36">
      <w:headerReference w:type="default" r:id="rId8"/>
      <w:footerReference w:type="default" r:id="rId9"/>
      <w:pgSz w:w="11906" w:h="16838" w:code="9"/>
      <w:pgMar w:top="1701" w:right="1418" w:bottom="1134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96" w:rsidRDefault="00D04896" w:rsidP="008D7DB6">
      <w:r>
        <w:separator/>
      </w:r>
    </w:p>
  </w:endnote>
  <w:endnote w:type="continuationSeparator" w:id="0">
    <w:p w:rsidR="00D04896" w:rsidRDefault="00D04896" w:rsidP="008D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3D" w:rsidRDefault="00D04896">
    <w:pPr>
      <w:pStyle w:val="Pieddepage"/>
    </w:pPr>
    <w:r>
      <w:rPr>
        <w:noProof/>
      </w:rPr>
      <w:pict>
        <v:rect id="_x0000_s2049" style="position:absolute;left:0;text-align:left;margin-left:-1in;margin-top:7.5pt;width:595.25pt;height:45pt;z-index:-1;mso-position-horizontal-relative:margin;v-text-anchor:middle" fillcolor="#76923c" stroked="f">
          <v:fill color2="#92d050" rotate="t" focus="100%" type="gradient"/>
          <v:textbox style="mso-next-textbox:#_x0000_s2049" inset=",.3mm,,.3mm">
            <w:txbxContent>
              <w:p w:rsidR="000C073D" w:rsidRPr="00682C0C" w:rsidRDefault="000C073D" w:rsidP="004E67E5">
                <w:pPr>
                  <w:pStyle w:val="Default"/>
                  <w:rPr>
                    <w:color w:val="0000FF"/>
                  </w:rPr>
                </w:pPr>
              </w:p>
              <w:p w:rsidR="000C073D" w:rsidRPr="00F45519" w:rsidRDefault="000C073D" w:rsidP="004E67E5">
                <w:pPr>
                  <w:pStyle w:val="Pieddepage"/>
                  <w:spacing w:after="0"/>
                  <w:jc w:val="center"/>
                  <w:rPr>
                    <w:color w:val="0000FF"/>
                    <w:sz w:val="18"/>
                    <w:szCs w:val="18"/>
                  </w:rPr>
                </w:pPr>
                <w:r w:rsidRPr="00682C0C">
                  <w:rPr>
                    <w:color w:val="0000FF"/>
                  </w:rPr>
                  <w:t xml:space="preserve"> </w:t>
                </w:r>
                <w:r w:rsidRPr="00682C0C">
                  <w:rPr>
                    <w:color w:val="0000FF"/>
                    <w:sz w:val="18"/>
                    <w:szCs w:val="18"/>
                  </w:rPr>
                  <w:t>13, rue Jean Moulin - BP 70001 - 54510 TOMBLAI</w:t>
                </w:r>
                <w:r>
                  <w:rPr>
                    <w:color w:val="0000FF"/>
                    <w:sz w:val="18"/>
                    <w:szCs w:val="18"/>
                  </w:rPr>
                  <w:t>NE - Tel : 03 83 18 95 34 – www.ligue-golfgrandest.org</w:t>
                </w:r>
              </w:p>
              <w:p w:rsidR="000C073D" w:rsidRPr="008D7DB6" w:rsidRDefault="000C073D" w:rsidP="00A47C10">
                <w:pPr>
                  <w:pStyle w:val="Pieddepage"/>
                  <w:spacing w:after="0"/>
                  <w:rPr>
                    <w:color w:val="003366"/>
                    <w:sz w:val="18"/>
                    <w:szCs w:val="18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96" w:rsidRDefault="00D04896" w:rsidP="008D7DB6">
      <w:r>
        <w:separator/>
      </w:r>
    </w:p>
  </w:footnote>
  <w:footnote w:type="continuationSeparator" w:id="0">
    <w:p w:rsidR="00D04896" w:rsidRDefault="00D04896" w:rsidP="008D7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3D" w:rsidRPr="00854740" w:rsidRDefault="000C073D" w:rsidP="008D7DB6">
    <w:pPr>
      <w:pStyle w:val="En-tte"/>
      <w:rPr>
        <w:i/>
        <w:iCs/>
        <w:color w:val="808080"/>
      </w:rPr>
    </w:pPr>
    <w:r>
      <w:tab/>
    </w:r>
    <w:r w:rsidRPr="00854740">
      <w:rPr>
        <w:i/>
        <w:iCs/>
        <w:color w:val="808080"/>
        <w:sz w:val="16"/>
        <w:szCs w:val="16"/>
      </w:rPr>
      <w:t xml:space="preserve">Dernière </w:t>
    </w:r>
    <w:r>
      <w:rPr>
        <w:i/>
        <w:iCs/>
        <w:color w:val="808080"/>
        <w:sz w:val="16"/>
        <w:szCs w:val="16"/>
      </w:rPr>
      <w:t>révision le 13 Mars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10B8B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09F8E918"/>
    <w:lvl w:ilvl="0">
      <w:start w:val="1"/>
      <w:numFmt w:val="decimal"/>
      <w:pStyle w:val="Listepuces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2"/>
    <w:multiLevelType w:val="singleLevel"/>
    <w:tmpl w:val="8CE4A360"/>
    <w:lvl w:ilvl="0">
      <w:start w:val="1"/>
      <w:numFmt w:val="bullet"/>
      <w:pStyle w:val="Listepuces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07EAC46"/>
    <w:lvl w:ilvl="0">
      <w:start w:val="1"/>
      <w:numFmt w:val="bullet"/>
      <w:pStyle w:val="Listenumro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ECC4B60"/>
    <w:lvl w:ilvl="0">
      <w:start w:val="1"/>
      <w:numFmt w:val="decimal"/>
      <w:pStyle w:val="Listepuce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89"/>
    <w:multiLevelType w:val="singleLevel"/>
    <w:tmpl w:val="53100EA6"/>
    <w:lvl w:ilvl="0">
      <w:start w:val="1"/>
      <w:numFmt w:val="bullet"/>
      <w:pStyle w:val="Listenumr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915612F"/>
    <w:multiLevelType w:val="hybridMultilevel"/>
    <w:tmpl w:val="BD1EA99C"/>
    <w:lvl w:ilvl="0" w:tplc="5476A71C">
      <w:start w:val="1"/>
      <w:numFmt w:val="decimal"/>
      <w:pStyle w:val="Listenumros3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5"/>
  </w:num>
  <w:num w:numId="20">
    <w:abstractNumId w:val="3"/>
  </w:num>
  <w:num w:numId="21">
    <w:abstractNumId w:val="2"/>
  </w:num>
  <w:num w:numId="22">
    <w:abstractNumId w:val="4"/>
  </w:num>
  <w:num w:numId="23">
    <w:abstractNumId w:val="1"/>
  </w:num>
  <w:num w:numId="24">
    <w:abstractNumId w:val="0"/>
  </w:num>
  <w:num w:numId="25">
    <w:abstractNumId w:val="5"/>
  </w:num>
  <w:num w:numId="26">
    <w:abstractNumId w:val="3"/>
  </w:num>
  <w:num w:numId="27">
    <w:abstractNumId w:val="2"/>
  </w:num>
  <w:num w:numId="28">
    <w:abstractNumId w:val="4"/>
  </w:num>
  <w:num w:numId="29">
    <w:abstractNumId w:val="1"/>
  </w:num>
  <w:num w:numId="30">
    <w:abstractNumId w:val="0"/>
  </w:num>
  <w:num w:numId="31">
    <w:abstractNumId w:val="5"/>
  </w:num>
  <w:num w:numId="32">
    <w:abstractNumId w:val="3"/>
  </w:num>
  <w:num w:numId="33">
    <w:abstractNumId w:val="2"/>
  </w:num>
  <w:num w:numId="34">
    <w:abstractNumId w:val="4"/>
  </w:num>
  <w:num w:numId="35">
    <w:abstractNumId w:val="1"/>
  </w:num>
  <w:num w:numId="36">
    <w:abstractNumId w:val="2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4BF"/>
    <w:rsid w:val="0000061A"/>
    <w:rsid w:val="00012484"/>
    <w:rsid w:val="00020DDC"/>
    <w:rsid w:val="00023D8D"/>
    <w:rsid w:val="0003213B"/>
    <w:rsid w:val="00040734"/>
    <w:rsid w:val="00047BBA"/>
    <w:rsid w:val="0005039F"/>
    <w:rsid w:val="000573D9"/>
    <w:rsid w:val="000610CB"/>
    <w:rsid w:val="00062FE9"/>
    <w:rsid w:val="0007649B"/>
    <w:rsid w:val="00080986"/>
    <w:rsid w:val="00080E26"/>
    <w:rsid w:val="000A430E"/>
    <w:rsid w:val="000A5D10"/>
    <w:rsid w:val="000B44C2"/>
    <w:rsid w:val="000C073D"/>
    <w:rsid w:val="000C7331"/>
    <w:rsid w:val="000F3067"/>
    <w:rsid w:val="00104BC4"/>
    <w:rsid w:val="00112156"/>
    <w:rsid w:val="001252D8"/>
    <w:rsid w:val="0015277F"/>
    <w:rsid w:val="00187DBF"/>
    <w:rsid w:val="001A170D"/>
    <w:rsid w:val="001B6EE3"/>
    <w:rsid w:val="001D0302"/>
    <w:rsid w:val="001D1CFD"/>
    <w:rsid w:val="001D6DAD"/>
    <w:rsid w:val="001F3A94"/>
    <w:rsid w:val="001F6157"/>
    <w:rsid w:val="001F625F"/>
    <w:rsid w:val="00201BC8"/>
    <w:rsid w:val="00201CE1"/>
    <w:rsid w:val="0020218B"/>
    <w:rsid w:val="002033AB"/>
    <w:rsid w:val="0021730F"/>
    <w:rsid w:val="00221E3B"/>
    <w:rsid w:val="00221EE5"/>
    <w:rsid w:val="00225CC8"/>
    <w:rsid w:val="002367F7"/>
    <w:rsid w:val="00237AEB"/>
    <w:rsid w:val="0025552B"/>
    <w:rsid w:val="00255C9B"/>
    <w:rsid w:val="0026041B"/>
    <w:rsid w:val="002617EB"/>
    <w:rsid w:val="00272D80"/>
    <w:rsid w:val="00290532"/>
    <w:rsid w:val="002A4CC1"/>
    <w:rsid w:val="002A66A6"/>
    <w:rsid w:val="002A74FE"/>
    <w:rsid w:val="002B4364"/>
    <w:rsid w:val="002C5917"/>
    <w:rsid w:val="002D7979"/>
    <w:rsid w:val="002E0C8B"/>
    <w:rsid w:val="002E1678"/>
    <w:rsid w:val="002E3A1D"/>
    <w:rsid w:val="002F3727"/>
    <w:rsid w:val="0031397C"/>
    <w:rsid w:val="00314937"/>
    <w:rsid w:val="003153B8"/>
    <w:rsid w:val="003246A8"/>
    <w:rsid w:val="00326CA0"/>
    <w:rsid w:val="003329A8"/>
    <w:rsid w:val="003450E9"/>
    <w:rsid w:val="00355F93"/>
    <w:rsid w:val="003669C0"/>
    <w:rsid w:val="003739A1"/>
    <w:rsid w:val="00380EF7"/>
    <w:rsid w:val="00382BB7"/>
    <w:rsid w:val="00396A59"/>
    <w:rsid w:val="003C4847"/>
    <w:rsid w:val="003D102B"/>
    <w:rsid w:val="003D245A"/>
    <w:rsid w:val="003D2798"/>
    <w:rsid w:val="00440E5E"/>
    <w:rsid w:val="00441A27"/>
    <w:rsid w:val="00444713"/>
    <w:rsid w:val="00450451"/>
    <w:rsid w:val="00452055"/>
    <w:rsid w:val="0046667C"/>
    <w:rsid w:val="00483FDA"/>
    <w:rsid w:val="004B0FE0"/>
    <w:rsid w:val="004B6B3E"/>
    <w:rsid w:val="004E67E5"/>
    <w:rsid w:val="004F6FAA"/>
    <w:rsid w:val="00502FB0"/>
    <w:rsid w:val="0051309A"/>
    <w:rsid w:val="005204BF"/>
    <w:rsid w:val="00523393"/>
    <w:rsid w:val="0053006D"/>
    <w:rsid w:val="00531295"/>
    <w:rsid w:val="00537312"/>
    <w:rsid w:val="00547F96"/>
    <w:rsid w:val="005526AE"/>
    <w:rsid w:val="005541B8"/>
    <w:rsid w:val="00554D0F"/>
    <w:rsid w:val="00565777"/>
    <w:rsid w:val="0057378C"/>
    <w:rsid w:val="00581835"/>
    <w:rsid w:val="00585075"/>
    <w:rsid w:val="00593EAB"/>
    <w:rsid w:val="005A5961"/>
    <w:rsid w:val="005B0528"/>
    <w:rsid w:val="005B082D"/>
    <w:rsid w:val="005B6C94"/>
    <w:rsid w:val="005C0A90"/>
    <w:rsid w:val="005D0D4F"/>
    <w:rsid w:val="005E2306"/>
    <w:rsid w:val="005F079A"/>
    <w:rsid w:val="005F46B4"/>
    <w:rsid w:val="00610C2C"/>
    <w:rsid w:val="0062608A"/>
    <w:rsid w:val="006307BC"/>
    <w:rsid w:val="00646530"/>
    <w:rsid w:val="00656F43"/>
    <w:rsid w:val="00661BEF"/>
    <w:rsid w:val="00682C0C"/>
    <w:rsid w:val="00697842"/>
    <w:rsid w:val="006A0DE5"/>
    <w:rsid w:val="006B3F45"/>
    <w:rsid w:val="006C587B"/>
    <w:rsid w:val="006C6603"/>
    <w:rsid w:val="006E2EF9"/>
    <w:rsid w:val="006E32A3"/>
    <w:rsid w:val="006E4999"/>
    <w:rsid w:val="0071202F"/>
    <w:rsid w:val="00721D90"/>
    <w:rsid w:val="0072274F"/>
    <w:rsid w:val="00727421"/>
    <w:rsid w:val="007324A0"/>
    <w:rsid w:val="0073336B"/>
    <w:rsid w:val="00735E02"/>
    <w:rsid w:val="0075313D"/>
    <w:rsid w:val="00765AAB"/>
    <w:rsid w:val="00777A51"/>
    <w:rsid w:val="0078620F"/>
    <w:rsid w:val="007A13A0"/>
    <w:rsid w:val="007A2B3C"/>
    <w:rsid w:val="007A34EC"/>
    <w:rsid w:val="007A5742"/>
    <w:rsid w:val="007A7939"/>
    <w:rsid w:val="007B1AFF"/>
    <w:rsid w:val="007C57F3"/>
    <w:rsid w:val="007C785E"/>
    <w:rsid w:val="007D34D2"/>
    <w:rsid w:val="007D49AD"/>
    <w:rsid w:val="007F1BA0"/>
    <w:rsid w:val="007F2EAE"/>
    <w:rsid w:val="007F39BD"/>
    <w:rsid w:val="00804E13"/>
    <w:rsid w:val="0081786A"/>
    <w:rsid w:val="00825AC6"/>
    <w:rsid w:val="00854740"/>
    <w:rsid w:val="008606EB"/>
    <w:rsid w:val="008644BD"/>
    <w:rsid w:val="0087439F"/>
    <w:rsid w:val="00884D02"/>
    <w:rsid w:val="0089662A"/>
    <w:rsid w:val="008B22C0"/>
    <w:rsid w:val="008B3666"/>
    <w:rsid w:val="008C5AF3"/>
    <w:rsid w:val="008D0186"/>
    <w:rsid w:val="008D45DB"/>
    <w:rsid w:val="008D6995"/>
    <w:rsid w:val="008D7DB6"/>
    <w:rsid w:val="008E2FE8"/>
    <w:rsid w:val="008E6FDC"/>
    <w:rsid w:val="008E6FF3"/>
    <w:rsid w:val="0090017D"/>
    <w:rsid w:val="00903627"/>
    <w:rsid w:val="009130AE"/>
    <w:rsid w:val="0092076F"/>
    <w:rsid w:val="00920F36"/>
    <w:rsid w:val="00930073"/>
    <w:rsid w:val="009342DD"/>
    <w:rsid w:val="00935F8B"/>
    <w:rsid w:val="00940841"/>
    <w:rsid w:val="0094731D"/>
    <w:rsid w:val="0095051E"/>
    <w:rsid w:val="00952673"/>
    <w:rsid w:val="009535D6"/>
    <w:rsid w:val="00953F6C"/>
    <w:rsid w:val="009604A6"/>
    <w:rsid w:val="00960906"/>
    <w:rsid w:val="009632C8"/>
    <w:rsid w:val="00963991"/>
    <w:rsid w:val="00972555"/>
    <w:rsid w:val="00973F72"/>
    <w:rsid w:val="009778E3"/>
    <w:rsid w:val="009779AD"/>
    <w:rsid w:val="00994C30"/>
    <w:rsid w:val="009A4E66"/>
    <w:rsid w:val="009D3691"/>
    <w:rsid w:val="009D54A8"/>
    <w:rsid w:val="009E4E31"/>
    <w:rsid w:val="00A039AC"/>
    <w:rsid w:val="00A16BEA"/>
    <w:rsid w:val="00A26DF9"/>
    <w:rsid w:val="00A3067A"/>
    <w:rsid w:val="00A318F6"/>
    <w:rsid w:val="00A31D05"/>
    <w:rsid w:val="00A461D2"/>
    <w:rsid w:val="00A47C10"/>
    <w:rsid w:val="00A5074B"/>
    <w:rsid w:val="00A57F7F"/>
    <w:rsid w:val="00A70C3B"/>
    <w:rsid w:val="00A74928"/>
    <w:rsid w:val="00A83845"/>
    <w:rsid w:val="00A86CB0"/>
    <w:rsid w:val="00A902B0"/>
    <w:rsid w:val="00AA2537"/>
    <w:rsid w:val="00AC1D4C"/>
    <w:rsid w:val="00AD56A1"/>
    <w:rsid w:val="00AD71ED"/>
    <w:rsid w:val="00AF6E99"/>
    <w:rsid w:val="00B04F00"/>
    <w:rsid w:val="00B060AD"/>
    <w:rsid w:val="00B1249E"/>
    <w:rsid w:val="00B138B5"/>
    <w:rsid w:val="00B355C4"/>
    <w:rsid w:val="00B364F9"/>
    <w:rsid w:val="00B520B2"/>
    <w:rsid w:val="00B55F21"/>
    <w:rsid w:val="00B56C95"/>
    <w:rsid w:val="00B6091A"/>
    <w:rsid w:val="00B760D4"/>
    <w:rsid w:val="00B81D70"/>
    <w:rsid w:val="00B85F0A"/>
    <w:rsid w:val="00B96242"/>
    <w:rsid w:val="00B9662A"/>
    <w:rsid w:val="00BA15BE"/>
    <w:rsid w:val="00BA4521"/>
    <w:rsid w:val="00BA67A2"/>
    <w:rsid w:val="00BA6A80"/>
    <w:rsid w:val="00BB48D2"/>
    <w:rsid w:val="00BB6874"/>
    <w:rsid w:val="00BC7FBE"/>
    <w:rsid w:val="00BF2E2A"/>
    <w:rsid w:val="00C0356E"/>
    <w:rsid w:val="00C07878"/>
    <w:rsid w:val="00C132EF"/>
    <w:rsid w:val="00C20089"/>
    <w:rsid w:val="00C21755"/>
    <w:rsid w:val="00C31D69"/>
    <w:rsid w:val="00C31FFA"/>
    <w:rsid w:val="00C37659"/>
    <w:rsid w:val="00C660E9"/>
    <w:rsid w:val="00C66C9D"/>
    <w:rsid w:val="00C7510F"/>
    <w:rsid w:val="00C92303"/>
    <w:rsid w:val="00C924F9"/>
    <w:rsid w:val="00C97FC4"/>
    <w:rsid w:val="00CA2513"/>
    <w:rsid w:val="00CB0D47"/>
    <w:rsid w:val="00CB187A"/>
    <w:rsid w:val="00CC08DF"/>
    <w:rsid w:val="00CC4AE5"/>
    <w:rsid w:val="00CF1BC9"/>
    <w:rsid w:val="00CF2FAD"/>
    <w:rsid w:val="00CF344F"/>
    <w:rsid w:val="00D02627"/>
    <w:rsid w:val="00D04896"/>
    <w:rsid w:val="00D17C9D"/>
    <w:rsid w:val="00D23632"/>
    <w:rsid w:val="00D33BF1"/>
    <w:rsid w:val="00D354F7"/>
    <w:rsid w:val="00D40383"/>
    <w:rsid w:val="00D603EE"/>
    <w:rsid w:val="00D76D56"/>
    <w:rsid w:val="00D830D5"/>
    <w:rsid w:val="00DA509C"/>
    <w:rsid w:val="00DA5D07"/>
    <w:rsid w:val="00DC4DB9"/>
    <w:rsid w:val="00DD4F69"/>
    <w:rsid w:val="00DE03B5"/>
    <w:rsid w:val="00DE3716"/>
    <w:rsid w:val="00DE4DE3"/>
    <w:rsid w:val="00DF21A4"/>
    <w:rsid w:val="00DF7DEB"/>
    <w:rsid w:val="00E02B08"/>
    <w:rsid w:val="00E0722C"/>
    <w:rsid w:val="00E17412"/>
    <w:rsid w:val="00E1769B"/>
    <w:rsid w:val="00E213E0"/>
    <w:rsid w:val="00E25327"/>
    <w:rsid w:val="00E278B2"/>
    <w:rsid w:val="00E57E1B"/>
    <w:rsid w:val="00E841E6"/>
    <w:rsid w:val="00E86C58"/>
    <w:rsid w:val="00E92E03"/>
    <w:rsid w:val="00EB4A00"/>
    <w:rsid w:val="00EB5F61"/>
    <w:rsid w:val="00EB6641"/>
    <w:rsid w:val="00EC32C3"/>
    <w:rsid w:val="00ED32ED"/>
    <w:rsid w:val="00ED7848"/>
    <w:rsid w:val="00EF1187"/>
    <w:rsid w:val="00F42879"/>
    <w:rsid w:val="00F45519"/>
    <w:rsid w:val="00F63374"/>
    <w:rsid w:val="00F650AF"/>
    <w:rsid w:val="00F76031"/>
    <w:rsid w:val="00F76163"/>
    <w:rsid w:val="00FA4C9B"/>
    <w:rsid w:val="00FB6FBF"/>
    <w:rsid w:val="00FC66AB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ACAD6736-48A2-481F-88D9-B4951BF6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D6"/>
    <w:pPr>
      <w:spacing w:after="120"/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83845"/>
    <w:pPr>
      <w:keepNext/>
      <w:keepLines/>
      <w:tabs>
        <w:tab w:val="right" w:pos="9070"/>
      </w:tabs>
      <w:spacing w:before="480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83845"/>
    <w:pPr>
      <w:keepNext/>
      <w:keepLines/>
      <w:tabs>
        <w:tab w:val="right" w:pos="9070"/>
      </w:tabs>
      <w:spacing w:before="200"/>
      <w:outlineLvl w:val="1"/>
    </w:pPr>
    <w:rPr>
      <w:b/>
      <w:bCs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B060AD"/>
    <w:pPr>
      <w:keepNext/>
      <w:keepLines/>
      <w:spacing w:before="20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920F3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83845"/>
    <w:rPr>
      <w:rFonts w:ascii="Arial" w:hAnsi="Arial" w:cs="Arial"/>
      <w:b/>
      <w:bCs/>
      <w:caps/>
      <w:sz w:val="28"/>
      <w:szCs w:val="28"/>
    </w:rPr>
  </w:style>
  <w:style w:type="character" w:customStyle="1" w:styleId="Titre2Car">
    <w:name w:val="Titre 2 Car"/>
    <w:link w:val="Titre2"/>
    <w:uiPriority w:val="99"/>
    <w:locked/>
    <w:rsid w:val="00A83845"/>
    <w:rPr>
      <w:rFonts w:ascii="Arial" w:hAnsi="Arial" w:cs="Arial"/>
      <w:b/>
      <w:bCs/>
      <w:smallCaps/>
      <w:sz w:val="26"/>
      <w:szCs w:val="26"/>
    </w:rPr>
  </w:style>
  <w:style w:type="character" w:customStyle="1" w:styleId="Titre3Car">
    <w:name w:val="Titre 3 Car"/>
    <w:link w:val="Titre3"/>
    <w:uiPriority w:val="99"/>
    <w:locked/>
    <w:rsid w:val="00B060AD"/>
    <w:rPr>
      <w:rFonts w:ascii="Arial" w:hAnsi="Arial" w:cs="Arial"/>
      <w:b/>
      <w:bCs/>
      <w:sz w:val="24"/>
      <w:szCs w:val="24"/>
    </w:rPr>
  </w:style>
  <w:style w:type="character" w:customStyle="1" w:styleId="Titre4Car">
    <w:name w:val="Titre 4 Car"/>
    <w:link w:val="Titre4"/>
    <w:uiPriority w:val="99"/>
    <w:semiHidden/>
    <w:locked/>
    <w:rsid w:val="00920F36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En-tte">
    <w:name w:val="header"/>
    <w:basedOn w:val="Normal"/>
    <w:link w:val="En-tteCar"/>
    <w:uiPriority w:val="99"/>
    <w:rsid w:val="00EB4A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526AE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B4A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A5074B"/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EB4A00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A5074B"/>
    <w:rPr>
      <w:rFonts w:cs="Times New Roman"/>
      <w:sz w:val="2"/>
      <w:szCs w:val="2"/>
    </w:rPr>
  </w:style>
  <w:style w:type="paragraph" w:styleId="Titre">
    <w:name w:val="Title"/>
    <w:basedOn w:val="Normal"/>
    <w:next w:val="Normal"/>
    <w:link w:val="TitreCar"/>
    <w:uiPriority w:val="99"/>
    <w:qFormat/>
    <w:rsid w:val="003246A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  <w:jc w:val="center"/>
      <w:outlineLvl w:val="0"/>
    </w:pPr>
    <w:rPr>
      <w:b/>
      <w:bCs/>
      <w:caps/>
      <w:sz w:val="32"/>
      <w:szCs w:val="32"/>
    </w:rPr>
  </w:style>
  <w:style w:type="character" w:customStyle="1" w:styleId="TitreCar">
    <w:name w:val="Titre Car"/>
    <w:link w:val="Titre"/>
    <w:uiPriority w:val="99"/>
    <w:locked/>
    <w:rsid w:val="00A5074B"/>
    <w:rPr>
      <w:rFonts w:ascii="Cambria" w:hAnsi="Cambria" w:cs="Cambria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rsid w:val="008D7DB6"/>
    <w:pPr>
      <w:spacing w:before="120" w:line="276" w:lineRule="auto"/>
    </w:pPr>
  </w:style>
  <w:style w:type="character" w:customStyle="1" w:styleId="CorpsdetexteCar">
    <w:name w:val="Corps de texte Car"/>
    <w:link w:val="Corpsdetexte"/>
    <w:uiPriority w:val="99"/>
    <w:semiHidden/>
    <w:locked/>
    <w:rsid w:val="005526AE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9604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604A6"/>
    <w:rPr>
      <w:rFonts w:ascii="Tahoma" w:hAnsi="Tahoma" w:cs="Tahoma"/>
      <w:sz w:val="16"/>
      <w:szCs w:val="16"/>
    </w:rPr>
  </w:style>
  <w:style w:type="paragraph" w:customStyle="1" w:styleId="SiognatureLigue">
    <w:name w:val="Siognature Ligue"/>
    <w:basedOn w:val="En-tte"/>
    <w:uiPriority w:val="99"/>
    <w:semiHidden/>
    <w:rsid w:val="00ED32ED"/>
    <w:pPr>
      <w:tabs>
        <w:tab w:val="clear" w:pos="4536"/>
        <w:tab w:val="center" w:pos="6521"/>
      </w:tabs>
    </w:pPr>
  </w:style>
  <w:style w:type="paragraph" w:customStyle="1" w:styleId="Adresse">
    <w:name w:val="Adresse"/>
    <w:basedOn w:val="Normal"/>
    <w:link w:val="AdresseCar"/>
    <w:uiPriority w:val="99"/>
    <w:rsid w:val="001252D8"/>
    <w:pPr>
      <w:spacing w:after="0"/>
      <w:ind w:left="4820"/>
      <w:jc w:val="left"/>
    </w:pPr>
    <w:rPr>
      <w:noProof/>
    </w:rPr>
  </w:style>
  <w:style w:type="paragraph" w:customStyle="1" w:styleId="Objet">
    <w:name w:val="Objet"/>
    <w:basedOn w:val="Normal"/>
    <w:link w:val="ObjetCar"/>
    <w:uiPriority w:val="99"/>
    <w:rsid w:val="008D7DB6"/>
    <w:rPr>
      <w:b/>
      <w:bCs/>
    </w:rPr>
  </w:style>
  <w:style w:type="character" w:customStyle="1" w:styleId="AdresseCar">
    <w:name w:val="Adresse Car"/>
    <w:link w:val="Adresse"/>
    <w:uiPriority w:val="99"/>
    <w:locked/>
    <w:rsid w:val="001252D8"/>
    <w:rPr>
      <w:rFonts w:ascii="Arial" w:hAnsi="Arial" w:cs="Arial"/>
      <w:noProof/>
      <w:sz w:val="24"/>
      <w:szCs w:val="24"/>
    </w:rPr>
  </w:style>
  <w:style w:type="paragraph" w:customStyle="1" w:styleId="Style1">
    <w:name w:val="Style1"/>
    <w:basedOn w:val="Normal"/>
    <w:uiPriority w:val="99"/>
    <w:rsid w:val="00610C2C"/>
    <w:pPr>
      <w:ind w:right="-1"/>
      <w:jc w:val="center"/>
    </w:pPr>
    <w:rPr>
      <w:noProof/>
      <w:color w:val="003366"/>
      <w:sz w:val="22"/>
      <w:szCs w:val="22"/>
    </w:rPr>
  </w:style>
  <w:style w:type="character" w:customStyle="1" w:styleId="ObjetCar">
    <w:name w:val="Objet Car"/>
    <w:link w:val="Objet"/>
    <w:uiPriority w:val="99"/>
    <w:locked/>
    <w:rsid w:val="005526AE"/>
    <w:rPr>
      <w:rFonts w:ascii="Arial" w:hAnsi="Arial" w:cs="Arial"/>
      <w:b/>
      <w:bCs/>
      <w:sz w:val="24"/>
      <w:szCs w:val="24"/>
    </w:rPr>
  </w:style>
  <w:style w:type="paragraph" w:styleId="Signature">
    <w:name w:val="Signature"/>
    <w:basedOn w:val="Normal"/>
    <w:link w:val="SignatureCar"/>
    <w:uiPriority w:val="99"/>
    <w:rsid w:val="00F76163"/>
    <w:pPr>
      <w:tabs>
        <w:tab w:val="center" w:pos="6521"/>
      </w:tabs>
      <w:spacing w:after="0"/>
    </w:pPr>
  </w:style>
  <w:style w:type="character" w:customStyle="1" w:styleId="SignatureCar">
    <w:name w:val="Signature Car"/>
    <w:link w:val="Signature"/>
    <w:uiPriority w:val="99"/>
    <w:locked/>
    <w:rsid w:val="00F76163"/>
    <w:rPr>
      <w:rFonts w:ascii="Arial" w:hAnsi="Arial" w:cs="Arial"/>
      <w:sz w:val="24"/>
      <w:szCs w:val="24"/>
    </w:rPr>
  </w:style>
  <w:style w:type="paragraph" w:styleId="TM2">
    <w:name w:val="toc 2"/>
    <w:basedOn w:val="Normal"/>
    <w:next w:val="Normal"/>
    <w:autoRedefine/>
    <w:uiPriority w:val="99"/>
    <w:semiHidden/>
    <w:rsid w:val="00B56C95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99"/>
    <w:semiHidden/>
    <w:rsid w:val="00B56C95"/>
    <w:pPr>
      <w:spacing w:after="100"/>
    </w:pPr>
  </w:style>
  <w:style w:type="paragraph" w:styleId="Index1">
    <w:name w:val="index 1"/>
    <w:basedOn w:val="Normal"/>
    <w:next w:val="Normal"/>
    <w:autoRedefine/>
    <w:uiPriority w:val="99"/>
    <w:semiHidden/>
    <w:rsid w:val="00B56C95"/>
    <w:pPr>
      <w:spacing w:after="0"/>
      <w:ind w:left="240" w:hanging="240"/>
    </w:pPr>
  </w:style>
  <w:style w:type="paragraph" w:styleId="Liste">
    <w:name w:val="List"/>
    <w:basedOn w:val="Normal"/>
    <w:uiPriority w:val="99"/>
    <w:rsid w:val="00B56C95"/>
    <w:pPr>
      <w:ind w:left="283" w:hanging="283"/>
    </w:pPr>
  </w:style>
  <w:style w:type="paragraph" w:styleId="Liste2">
    <w:name w:val="List 2"/>
    <w:basedOn w:val="Normal"/>
    <w:uiPriority w:val="99"/>
    <w:rsid w:val="00B56C95"/>
    <w:pPr>
      <w:ind w:left="566" w:hanging="283"/>
    </w:pPr>
  </w:style>
  <w:style w:type="paragraph" w:styleId="Listepuces">
    <w:name w:val="List Bullet"/>
    <w:basedOn w:val="Normal"/>
    <w:uiPriority w:val="99"/>
    <w:rsid w:val="00B56C95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epuces2">
    <w:name w:val="List Bullet 2"/>
    <w:basedOn w:val="Normal"/>
    <w:uiPriority w:val="99"/>
    <w:rsid w:val="00B56C95"/>
    <w:pPr>
      <w:numPr>
        <w:numId w:val="4"/>
      </w:numPr>
      <w:tabs>
        <w:tab w:val="clear" w:pos="360"/>
        <w:tab w:val="num" w:pos="643"/>
      </w:tabs>
      <w:ind w:left="643"/>
    </w:pPr>
  </w:style>
  <w:style w:type="paragraph" w:styleId="Listepuces3">
    <w:name w:val="List Bullet 3"/>
    <w:basedOn w:val="Normal"/>
    <w:uiPriority w:val="99"/>
    <w:rsid w:val="00A83845"/>
    <w:pPr>
      <w:numPr>
        <w:numId w:val="5"/>
      </w:numPr>
      <w:tabs>
        <w:tab w:val="clear" w:pos="643"/>
        <w:tab w:val="num" w:pos="1068"/>
        <w:tab w:val="right" w:pos="9070"/>
      </w:tabs>
      <w:ind w:left="1066" w:hanging="357"/>
    </w:pPr>
  </w:style>
  <w:style w:type="paragraph" w:styleId="Paragraphedeliste">
    <w:name w:val="List Paragraph"/>
    <w:basedOn w:val="Normal"/>
    <w:uiPriority w:val="99"/>
    <w:qFormat/>
    <w:rsid w:val="0072274F"/>
    <w:pPr>
      <w:ind w:left="720"/>
    </w:pPr>
  </w:style>
  <w:style w:type="paragraph" w:styleId="Listenumros">
    <w:name w:val="List Number"/>
    <w:basedOn w:val="Normal"/>
    <w:uiPriority w:val="99"/>
    <w:rsid w:val="009535D6"/>
    <w:pPr>
      <w:numPr>
        <w:numId w:val="1"/>
      </w:numPr>
    </w:pPr>
  </w:style>
  <w:style w:type="paragraph" w:styleId="Listenumros2">
    <w:name w:val="List Number 2"/>
    <w:basedOn w:val="Normal"/>
    <w:uiPriority w:val="99"/>
    <w:rsid w:val="009535D6"/>
    <w:pPr>
      <w:numPr>
        <w:numId w:val="2"/>
      </w:numPr>
      <w:tabs>
        <w:tab w:val="clear" w:pos="643"/>
        <w:tab w:val="num" w:pos="1068"/>
      </w:tabs>
      <w:ind w:left="1066" w:hanging="357"/>
    </w:pPr>
  </w:style>
  <w:style w:type="paragraph" w:styleId="Listenumros3">
    <w:name w:val="List Number 3"/>
    <w:basedOn w:val="Normal"/>
    <w:autoRedefine/>
    <w:uiPriority w:val="99"/>
    <w:rsid w:val="0000061A"/>
    <w:pPr>
      <w:numPr>
        <w:numId w:val="37"/>
      </w:numPr>
    </w:pPr>
  </w:style>
  <w:style w:type="character" w:styleId="Lienhypertexte">
    <w:name w:val="Hyperlink"/>
    <w:uiPriority w:val="99"/>
    <w:locked/>
    <w:rsid w:val="00A47C1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6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468</Characters>
  <Application>Microsoft Office Word</Application>
  <DocSecurity>0</DocSecurity>
  <Lines>3</Lines>
  <Paragraphs>1</Paragraphs>
  <ScaleCrop>false</ScaleCrop>
  <Company>Ligue de Golf de Lorraine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1 page</dc:title>
  <dc:subject>Modèle de document</dc:subject>
  <dc:creator>Utilisateur</dc:creator>
  <cp:keywords/>
  <dc:description/>
  <cp:lastModifiedBy>Golf Grand Est</cp:lastModifiedBy>
  <cp:revision>7</cp:revision>
  <cp:lastPrinted>2017-03-13T18:07:00Z</cp:lastPrinted>
  <dcterms:created xsi:type="dcterms:W3CDTF">2017-03-13T10:52:00Z</dcterms:created>
  <dcterms:modified xsi:type="dcterms:W3CDTF">2017-03-21T08:06:00Z</dcterms:modified>
</cp:coreProperties>
</file>